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F9" w:rsidRPr="00B0787E" w:rsidRDefault="00C84CF9" w:rsidP="00C84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B0787E">
        <w:rPr>
          <w:rFonts w:ascii="Times New Roman" w:hAnsi="Times New Roman"/>
          <w:b/>
          <w:sz w:val="24"/>
          <w:szCs w:val="24"/>
        </w:rPr>
        <w:t xml:space="preserve"> </w:t>
      </w:r>
    </w:p>
    <w:p w:rsidR="00205628" w:rsidRPr="00B0787E" w:rsidRDefault="00C84CF9" w:rsidP="00C84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специальности  </w:t>
      </w:r>
      <w:r w:rsidR="00883ABF" w:rsidRPr="00B0787E">
        <w:rPr>
          <w:rFonts w:ascii="Times New Roman" w:hAnsi="Times New Roman"/>
          <w:b/>
          <w:sz w:val="24"/>
          <w:szCs w:val="24"/>
          <w:highlight w:val="yellow"/>
        </w:rPr>
        <w:t>44.02.04 Специальное дошкольное образование</w:t>
      </w:r>
    </w:p>
    <w:p w:rsidR="00883ABF" w:rsidRPr="00B0787E" w:rsidRDefault="00883ABF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B0787E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B0787E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:rsidR="00E87754" w:rsidRPr="00B0787E" w:rsidRDefault="00E87754" w:rsidP="00E8775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87754" w:rsidRPr="00B0787E" w:rsidRDefault="00E87754" w:rsidP="0088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B0787E" w:rsidRDefault="00E87754" w:rsidP="0088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B0787E" w:rsidRDefault="00E87754" w:rsidP="00883ABF">
      <w:pPr>
        <w:shd w:val="clear" w:color="auto" w:fill="FFFFFF"/>
        <w:tabs>
          <w:tab w:val="left" w:pos="91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078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87754" w:rsidRPr="00B0787E" w:rsidRDefault="00E87754" w:rsidP="00883ABF">
      <w:pPr>
        <w:shd w:val="clear" w:color="auto" w:fill="FFFFFF"/>
        <w:tabs>
          <w:tab w:val="left" w:pos="91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883ABF" w:rsidRPr="00B0787E" w:rsidRDefault="00883ABF" w:rsidP="004876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83ABF" w:rsidRPr="00B0787E" w:rsidRDefault="00883ABF" w:rsidP="00883ABF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знать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883ABF" w:rsidRPr="00B0787E" w:rsidRDefault="00883ABF" w:rsidP="004876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883ABF" w:rsidRPr="00B0787E" w:rsidRDefault="00883ABF" w:rsidP="004876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883ABF" w:rsidRPr="00B0787E" w:rsidRDefault="00883ABF" w:rsidP="004876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883ABF" w:rsidRPr="00B0787E" w:rsidRDefault="00883ABF" w:rsidP="004876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883ABF" w:rsidRPr="00B0787E" w:rsidRDefault="00883ABF" w:rsidP="004876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883ABF" w:rsidRPr="00B0787E" w:rsidRDefault="00883ABF" w:rsidP="004876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87754" w:rsidRPr="00B0787E" w:rsidRDefault="00883ABF" w:rsidP="004876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F50F61" w:rsidRPr="00B0787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87754" w:rsidRPr="00B0787E" w:rsidRDefault="00E87754" w:rsidP="00883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ПК 1.5. 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организации различных видов деятельности и общения детей.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2.8. Анализировать занятия.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3.8. Анализировать проведенные занятия.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ПК 1.5. Анализировать процесс и результаты проведения мероприятий, направленных на укрепление здоровья и физическое развитие детей с ограниченными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 и с сохранным развитием.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организации различных видов деятельности и общения детей.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2.8. Анализировать занятия.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2.9. Вести документацию, обеспечивающую образовательный процесс.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3.8. Анализировать проведенные занятия.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3.9. Вести документацию, обеспечивающую образовательный процесс.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4.1. Определять цели, задачи и планировать работу с родителями (лицами, их заменяющими).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ПК 5.4. Оформлять педагогические разработки в виде отчетов, рефератов,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выступлений.</w:t>
      </w:r>
    </w:p>
    <w:p w:rsidR="008B0430" w:rsidRPr="00B0787E" w:rsidRDefault="008B0430" w:rsidP="008B0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E87754" w:rsidRPr="00B0787E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B0787E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B0787E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B0787E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B0787E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B501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B0787E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B0787E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B0787E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B0787E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B0787E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B0787E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501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B0787E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B0787E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501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B0787E" w:rsidTr="00883AB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B0787E" w:rsidRDefault="00E87754" w:rsidP="0088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57067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</w:t>
            </w:r>
          </w:p>
        </w:tc>
      </w:tr>
    </w:tbl>
    <w:p w:rsidR="00E87754" w:rsidRPr="00B0787E" w:rsidRDefault="00E87754"/>
    <w:p w:rsidR="006B501A" w:rsidRPr="00B0787E" w:rsidRDefault="006B501A" w:rsidP="006B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B501A" w:rsidRPr="00B0787E" w:rsidRDefault="006B501A" w:rsidP="006B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ОГСЭ.02 Психология общения</w:t>
      </w:r>
    </w:p>
    <w:p w:rsidR="006B501A" w:rsidRPr="00B0787E" w:rsidRDefault="006B501A" w:rsidP="006B501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B501A" w:rsidRPr="00B0787E" w:rsidRDefault="006B501A" w:rsidP="0088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6B501A" w:rsidRPr="00B0787E" w:rsidRDefault="006B501A" w:rsidP="0088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B501A" w:rsidRPr="00B0787E" w:rsidRDefault="006B501A" w:rsidP="00883A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078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883ABF" w:rsidRPr="00B0787E" w:rsidRDefault="00883ABF" w:rsidP="00883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 xml:space="preserve">использовать приемы </w:t>
      </w:r>
      <w:proofErr w:type="spellStart"/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саморегуляции</w:t>
      </w:r>
      <w:proofErr w:type="spellEnd"/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883ABF" w:rsidRPr="00B0787E" w:rsidRDefault="00883ABF" w:rsidP="0059722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b/>
          <w:sz w:val="24"/>
          <w:szCs w:val="24"/>
          <w:lang w:eastAsia="ru-RU"/>
        </w:rPr>
        <w:t>знать</w:t>
      </w: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взаимосвязь общения и деятельности;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цели, функции, виды и уровни общения;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роли и ролевые ожидания в общении;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виды социальных взаимодействий;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механизмы взаимопонимания в общении;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этические принципы общения;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источники, причины, виды и способы разрешения конфликтов.</w:t>
      </w:r>
    </w:p>
    <w:p w:rsidR="006B501A" w:rsidRPr="00B0787E" w:rsidRDefault="006B501A" w:rsidP="00883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воспитанников, организовывать и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контролировать их работу с принятием на себя ответственности за качество образовательного процесса.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организации различных видов деятельности и общения детей.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6B501A" w:rsidRPr="00B0787E" w:rsidRDefault="006B501A" w:rsidP="005972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B501A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B0787E" w:rsidRDefault="006B501A" w:rsidP="00086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B0787E" w:rsidRDefault="006B501A" w:rsidP="005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B501A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B0787E" w:rsidRDefault="006B501A" w:rsidP="00086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B0787E" w:rsidRDefault="00086FB3" w:rsidP="005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6B501A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B0787E" w:rsidRDefault="006B501A" w:rsidP="00086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B0787E" w:rsidRDefault="006B501A" w:rsidP="005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6B501A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B0787E" w:rsidRDefault="006B501A" w:rsidP="00086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B0787E" w:rsidRDefault="006B501A" w:rsidP="005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01A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B0787E" w:rsidRDefault="006B501A" w:rsidP="00086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B0787E" w:rsidRDefault="000B0900" w:rsidP="005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86FB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B501A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A" w:rsidRPr="00B0787E" w:rsidRDefault="006B501A" w:rsidP="00086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01A" w:rsidRPr="00B0787E" w:rsidRDefault="006B501A" w:rsidP="005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86FB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501A" w:rsidRPr="00B0787E" w:rsidTr="00597221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A" w:rsidRPr="00B0787E" w:rsidRDefault="006B501A" w:rsidP="00086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6B501A" w:rsidRPr="00B0787E" w:rsidRDefault="006B501A"/>
    <w:p w:rsidR="00E41ABF" w:rsidRPr="00B0787E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Pr="00B0787E" w:rsidRDefault="00E41ABF" w:rsidP="005972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EE421D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E41ABF" w:rsidRPr="00B0787E" w:rsidRDefault="00E41ABF" w:rsidP="00E41AB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B0787E" w:rsidRDefault="00E41ABF" w:rsidP="00597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B0787E" w:rsidRDefault="00E41ABF" w:rsidP="00597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B0787E" w:rsidRDefault="00E41ABF" w:rsidP="00597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078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41ABF" w:rsidRPr="00B0787E" w:rsidRDefault="00E41ABF" w:rsidP="00597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97221" w:rsidRPr="00B0787E" w:rsidRDefault="00597221" w:rsidP="00487635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597221" w:rsidRPr="00B0787E" w:rsidRDefault="00597221" w:rsidP="00487635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97221" w:rsidRPr="00B0787E" w:rsidRDefault="00597221" w:rsidP="00597221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знать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597221" w:rsidRPr="00B0787E" w:rsidRDefault="00597221" w:rsidP="00487635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597221" w:rsidRPr="00B0787E" w:rsidRDefault="00597221" w:rsidP="00487635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597221" w:rsidRPr="00B0787E" w:rsidRDefault="00597221" w:rsidP="00487635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97221" w:rsidRPr="00B0787E" w:rsidRDefault="00597221" w:rsidP="00487635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597221" w:rsidRPr="00B0787E" w:rsidRDefault="00597221" w:rsidP="00487635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41ABF" w:rsidRPr="00B0787E" w:rsidRDefault="00597221" w:rsidP="00487635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 w:rsidR="002248AB" w:rsidRPr="00B0787E">
        <w:rPr>
          <w:rFonts w:ascii="Times New Roman" w:hAnsi="Times New Roman" w:cs="Times New Roman"/>
          <w:sz w:val="24"/>
          <w:szCs w:val="24"/>
        </w:rPr>
        <w:t>.</w:t>
      </w:r>
    </w:p>
    <w:p w:rsidR="00E41ABF" w:rsidRPr="00B0787E" w:rsidRDefault="00E41ABF" w:rsidP="00597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воспитанников, организовывать и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контролировать их работу с принятием на себя ответственности за качество образовательного процесса.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E41ABF" w:rsidRPr="00B0787E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B0787E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B0787E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B0787E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B0787E" w:rsidRDefault="000B0900" w:rsidP="00086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41AB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B0787E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B0787E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B0787E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B0787E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B0787E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B0787E" w:rsidRDefault="00086FB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B0787E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B0787E" w:rsidRDefault="000B09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1ABF" w:rsidRPr="00B0787E" w:rsidTr="00597221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B0787E" w:rsidRDefault="00E41ABF" w:rsidP="00086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57067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086FB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E41ABF" w:rsidRPr="00B0787E" w:rsidRDefault="00E41ABF"/>
    <w:p w:rsidR="00EE421D" w:rsidRPr="00B0787E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B0787E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ОГСЭ.04 </w:t>
      </w:r>
      <w:r w:rsidR="00C84CF9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EE421D" w:rsidRPr="00B0787E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E421D" w:rsidRPr="00B0787E" w:rsidRDefault="00EE421D" w:rsidP="00892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B0787E" w:rsidRDefault="00EE421D" w:rsidP="00892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EE421D" w:rsidRPr="00B0787E" w:rsidRDefault="00EE421D" w:rsidP="008922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078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E421D" w:rsidRPr="00B0787E" w:rsidRDefault="00EE421D" w:rsidP="008922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97221" w:rsidRPr="00B0787E" w:rsidRDefault="00597221" w:rsidP="0048763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597221" w:rsidRPr="00B0787E" w:rsidRDefault="00597221" w:rsidP="0048763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597221" w:rsidRPr="00B0787E" w:rsidRDefault="00597221" w:rsidP="0048763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597221" w:rsidRPr="00B0787E" w:rsidRDefault="00597221" w:rsidP="0059722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знать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EE421D" w:rsidRPr="00B0787E" w:rsidRDefault="00597221" w:rsidP="00487635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EE421D" w:rsidRPr="00B0787E">
        <w:rPr>
          <w:rFonts w:ascii="Times New Roman" w:hAnsi="Times New Roman"/>
          <w:sz w:val="24"/>
          <w:szCs w:val="24"/>
        </w:rPr>
        <w:t>.</w:t>
      </w:r>
    </w:p>
    <w:p w:rsidR="00EE421D" w:rsidRPr="00B0787E" w:rsidRDefault="00EE421D" w:rsidP="00892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ПК 2.5. Определять цели и задачи, планировать занятия с детьми дошкольного возраста.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EE421D" w:rsidRPr="00B0787E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89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892241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B0787E" w:rsidRDefault="00892241" w:rsidP="00086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EE421D" w:rsidRPr="00B0787E" w:rsidTr="00597221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57067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EE421D" w:rsidRPr="00B0787E" w:rsidRDefault="00EE421D"/>
    <w:p w:rsidR="00EE421D" w:rsidRPr="00B0787E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B0787E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ОГСЭ.05 Физическая культура</w:t>
      </w:r>
    </w:p>
    <w:p w:rsidR="00EE421D" w:rsidRPr="00B0787E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E421D" w:rsidRPr="00B0787E" w:rsidRDefault="00EE421D" w:rsidP="00B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B0787E" w:rsidRDefault="00EE421D" w:rsidP="00B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B0787E" w:rsidRDefault="00EE421D" w:rsidP="00B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078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E421D" w:rsidRPr="00B0787E" w:rsidRDefault="00EE421D" w:rsidP="00B434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97221" w:rsidRPr="00B0787E" w:rsidRDefault="00597221" w:rsidP="0048763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97221" w:rsidRPr="00B0787E" w:rsidRDefault="00597221" w:rsidP="0059722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знать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597221" w:rsidRPr="00B0787E" w:rsidRDefault="00597221" w:rsidP="0048763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EE421D" w:rsidRPr="00B0787E" w:rsidRDefault="00597221" w:rsidP="0048763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EE421D" w:rsidRPr="00B0787E">
        <w:rPr>
          <w:rFonts w:ascii="Times New Roman" w:hAnsi="Times New Roman"/>
          <w:sz w:val="24"/>
          <w:szCs w:val="24"/>
        </w:rPr>
        <w:t>.</w:t>
      </w:r>
    </w:p>
    <w:p w:rsidR="00EE421D" w:rsidRPr="00B0787E" w:rsidRDefault="00EE421D" w:rsidP="00B43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EE421D" w:rsidRPr="00B0787E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B0787E" w:rsidTr="00597221">
        <w:trPr>
          <w:trHeight w:val="3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57067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597221" w:rsidRPr="00B0787E" w:rsidRDefault="00597221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039F" w:rsidRPr="00B0787E" w:rsidRDefault="0075039F" w:rsidP="00236F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Pr="00B0787E" w:rsidRDefault="0075039F" w:rsidP="00236F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ОГСЭ.06 Основы </w:t>
      </w:r>
      <w:r w:rsidR="007739F9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:rsidR="0075039F" w:rsidRPr="00B0787E" w:rsidRDefault="0075039F" w:rsidP="00236F28">
      <w:pPr>
        <w:tabs>
          <w:tab w:val="left" w:leader="underscore" w:pos="9072"/>
        </w:tabs>
        <w:spacing w:after="0" w:line="240" w:lineRule="auto"/>
        <w:ind w:right="26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039F" w:rsidRPr="00B0787E" w:rsidRDefault="0075039F" w:rsidP="0023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B0787E" w:rsidRDefault="0075039F" w:rsidP="0023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5039F" w:rsidRPr="00B0787E" w:rsidRDefault="0075039F" w:rsidP="0023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078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236F28" w:rsidRPr="00B0787E" w:rsidRDefault="00236F28" w:rsidP="00236F28">
      <w:pPr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составлять личный финансовый план и бюджет;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планировать хозяйство, доходы, расходы и накопления семьи;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карманные деньги: за и против;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различных банковских продуктов, программ и предложений;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банковский и  ипотечный  кредит;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изучить плюсы и минусы (риски) кредитования граждан;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решать задачи по страхованию жизни;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инвестированию денежных средств;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сумму будущей пенсии;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236F28" w:rsidRPr="00B0787E" w:rsidRDefault="00236F28" w:rsidP="00236F28">
      <w:pPr>
        <w:pStyle w:val="a3"/>
        <w:shd w:val="clear" w:color="auto" w:fill="FFFFFF"/>
        <w:tabs>
          <w:tab w:val="left" w:pos="700"/>
          <w:tab w:val="left" w:pos="851"/>
        </w:tabs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личное финансовое планирование;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особенности формирования банковской системы России;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фондовый и инвестиционный рынок Российской Федерации;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формирование пенсии;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защиту от мошеннических действий на финансовом рынке;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структуру бюджетной и налоговой системы РФ.</w:t>
      </w:r>
    </w:p>
    <w:p w:rsidR="0075039F" w:rsidRPr="00B0787E" w:rsidRDefault="0075039F" w:rsidP="00487635">
      <w:pPr>
        <w:pStyle w:val="a3"/>
        <w:numPr>
          <w:ilvl w:val="0"/>
          <w:numId w:val="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Cs/>
          <w:sz w:val="24"/>
          <w:szCs w:val="24"/>
        </w:rPr>
        <w:t>федеральные целевые программы. Финансовые правовые нормы и правила.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75039F" w:rsidRPr="00B0787E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B0787E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B0787E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B0787E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B0787E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B0787E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B0787E" w:rsidTr="00236F28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B0787E" w:rsidRDefault="0075039F" w:rsidP="0023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F35C9B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236F28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3C7873" w:rsidRDefault="003C7873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B0787E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B0787E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 Математика</w:t>
      </w:r>
    </w:p>
    <w:p w:rsidR="000576AF" w:rsidRPr="00B0787E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576AF" w:rsidRPr="00B0787E" w:rsidRDefault="000576AF" w:rsidP="0053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иобщий естественнонаучный учебный цикл</w:t>
      </w:r>
    </w:p>
    <w:p w:rsidR="000576AF" w:rsidRPr="00B0787E" w:rsidRDefault="000576AF" w:rsidP="0053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0576AF" w:rsidRPr="00B0787E" w:rsidRDefault="000576AF" w:rsidP="0053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078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576AF" w:rsidRPr="00B0787E" w:rsidRDefault="000576AF" w:rsidP="005336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решать текстовые задачи;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выполнять приближенные вычисления;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проводить элементарную статистическую обработку информации и результатов исследований, представлять полученные данные графически;</w:t>
      </w:r>
    </w:p>
    <w:p w:rsidR="000E6777" w:rsidRPr="00B0787E" w:rsidRDefault="000E6777" w:rsidP="000E677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знать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понятие множества, отношения между множествами, операции над ними;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понятие величины и ее измерения;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историю создания систем единиц величины;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этапы развития понятий натурального числа и нуля, системы счисления;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понятие текстовой задачи и процесса ее решения;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историю развития геометрии;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свойства геометрических фигур на плоскости и в пространстве;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правила приближенных вычислений;</w:t>
      </w:r>
    </w:p>
    <w:p w:rsidR="000576AF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методы математической статистики</w:t>
      </w:r>
      <w:r w:rsidR="000576AF" w:rsidRPr="00B0787E">
        <w:rPr>
          <w:rFonts w:ascii="Times New Roman" w:hAnsi="Times New Roman" w:cs="Times New Roman"/>
          <w:sz w:val="24"/>
          <w:szCs w:val="24"/>
        </w:rPr>
        <w:t>.</w:t>
      </w:r>
    </w:p>
    <w:p w:rsidR="000576AF" w:rsidRPr="00B0787E" w:rsidRDefault="000576AF" w:rsidP="005336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2.8. Анализировать занятия.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3.8. Анализировать проведенные занятия.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0576AF" w:rsidRPr="00B0787E" w:rsidRDefault="00533601" w:rsidP="00533601">
      <w:pPr>
        <w:pStyle w:val="Default"/>
        <w:ind w:firstLine="567"/>
        <w:jc w:val="both"/>
        <w:rPr>
          <w:color w:val="auto"/>
        </w:rPr>
      </w:pPr>
      <w:r w:rsidRPr="00B0787E">
        <w:t>ПК 5.2. Создавать в группе предметно-развивающую среду.</w:t>
      </w:r>
    </w:p>
    <w:p w:rsidR="000576AF" w:rsidRPr="00B0787E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FC196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FC196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0576AF" w:rsidP="0053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3601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B0787E" w:rsidRDefault="00FC196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576AF" w:rsidRPr="00B0787E" w:rsidTr="000E6777">
        <w:trPr>
          <w:trHeight w:val="2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F35C9B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75039F" w:rsidRPr="00B0787E" w:rsidRDefault="0075039F"/>
    <w:p w:rsidR="000576AF" w:rsidRPr="00B0787E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B0787E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ЕН.02 Информатика и информационно-коммуникационные технологии в профессиональной деятельности</w:t>
      </w:r>
    </w:p>
    <w:p w:rsidR="000576AF" w:rsidRPr="00B0787E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576AF" w:rsidRPr="00B0787E" w:rsidRDefault="000576AF" w:rsidP="00FB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иобщий естественнонаучный учебный цикл</w:t>
      </w:r>
    </w:p>
    <w:p w:rsidR="000576AF" w:rsidRPr="00B0787E" w:rsidRDefault="000576AF" w:rsidP="00FB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B0787E" w:rsidRDefault="000576AF" w:rsidP="00FB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078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576AF" w:rsidRPr="00B0787E" w:rsidRDefault="000576AF" w:rsidP="00FB04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FB04F5" w:rsidRPr="00B0787E" w:rsidRDefault="00FB04F5" w:rsidP="00487635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FB04F5" w:rsidRPr="00B0787E" w:rsidRDefault="00FB04F5" w:rsidP="00487635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FB04F5" w:rsidRPr="00B0787E" w:rsidRDefault="00FB04F5" w:rsidP="00487635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</w:t>
      </w:r>
    </w:p>
    <w:p w:rsidR="00FB04F5" w:rsidRPr="00B0787E" w:rsidRDefault="00FB04F5" w:rsidP="00FB04F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b/>
          <w:sz w:val="24"/>
          <w:szCs w:val="24"/>
          <w:lang w:eastAsia="ru-RU"/>
        </w:rPr>
        <w:t>знать</w:t>
      </w: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FB04F5" w:rsidRPr="00B0787E" w:rsidRDefault="00FB04F5" w:rsidP="00487635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FB04F5" w:rsidRPr="00B0787E" w:rsidRDefault="00FB04F5" w:rsidP="00487635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подобное) с помощью современных программных средств;</w:t>
      </w:r>
    </w:p>
    <w:p w:rsidR="00FB04F5" w:rsidRPr="00B0787E" w:rsidRDefault="00FB04F5" w:rsidP="00487635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FB04F5" w:rsidRPr="00B0787E" w:rsidRDefault="00FB04F5" w:rsidP="00487635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аппаратное и программное обеспечение персонального компьютера и периферийных устройств, применяемых в профессиональной деятельности</w:t>
      </w:r>
    </w:p>
    <w:p w:rsidR="000576AF" w:rsidRPr="00B0787E" w:rsidRDefault="000576AF" w:rsidP="00FB0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ПК 2.9. Вести документацию, обеспечивающую образовательный процесс.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3.9. Вести документацию, обеспечивающую образовательный процесс.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0576AF" w:rsidRPr="00B0787E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665618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665618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665618" w:rsidP="0053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33601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B0787E" w:rsidRDefault="00665618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0576AF" w:rsidRPr="00B0787E" w:rsidTr="00FB04F5">
        <w:trPr>
          <w:trHeight w:val="1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B0787E" w:rsidRDefault="000576AF" w:rsidP="0066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</w:t>
            </w:r>
            <w:r w:rsidR="00665618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форме </w:t>
            </w:r>
            <w:r w:rsidR="00F35C9B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665618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FB04F5" w:rsidRPr="00B0787E" w:rsidRDefault="00FB04F5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B0787E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30D91" w:rsidRPr="00B0787E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ОП.01 </w:t>
      </w:r>
      <w:r w:rsidR="00717903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общей и дошкольной п</w:t>
      </w: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едагогик</w:t>
      </w:r>
      <w:r w:rsidR="00717903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</w:p>
    <w:p w:rsidR="00C30D91" w:rsidRPr="00B0787E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30D91" w:rsidRPr="00B0787E" w:rsidRDefault="00C30D91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B0787E" w:rsidRDefault="00C30D91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B0787E" w:rsidRDefault="00C30D91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078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C30D91" w:rsidRPr="00B0787E" w:rsidRDefault="00C30D91" w:rsidP="00F35C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педагогические возможности различных методов, приемов, методик, форм организации обучения и воспитания детей раннего и дошкольного возраста;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образования, в том числе дошкольного, тенденциях его развития и направлениях реформирования;</w:t>
      </w:r>
    </w:p>
    <w:p w:rsidR="005A10C8" w:rsidRPr="00B0787E" w:rsidRDefault="005A10C8" w:rsidP="00F35C9B">
      <w:pPr>
        <w:pStyle w:val="ConsPlusNormal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знать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взаимосвязь педагогической науки и практики, тенденции их развития;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место дошкольного образования в системе образования;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значение и логику целеполагания в обучении, воспитании и педагогической деятельности;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принципы обучения и воспитания;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образовательных организаций на различных уровнях образования;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различных дошкольных образовательных организациях;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формы, методы и средства обучения и воспитания, их педагогические возможности и специфику применения при работе с детьми дошкольного возраста;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обучения в разных возрастных группах дошкольников;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 и воспитания, основы развивающего обучения, дифференциации и индивидуализации обучения и воспитания, в том числе обучения и воспитания детей дошкольного возраста;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работы с одаренными детьми,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детьми с особыми образовательными потребностями, </w:t>
      </w:r>
      <w:proofErr w:type="spellStart"/>
      <w:r w:rsidRPr="00B0787E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B0787E"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средства контроля и оценки качества образования;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психолого-педагогические основы оценочной деятельности педагога, воспитателя дошкольной образовательной организации;</w:t>
      </w:r>
    </w:p>
    <w:p w:rsidR="00717903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вопросы преемственности в работе дошкольных образовательных организаций и общеобразовательных организаций</w:t>
      </w:r>
      <w:r w:rsidR="00717903" w:rsidRPr="00B0787E">
        <w:rPr>
          <w:rFonts w:ascii="Times New Roman" w:hAnsi="Times New Roman" w:cs="Times New Roman"/>
          <w:sz w:val="24"/>
          <w:szCs w:val="24"/>
        </w:rPr>
        <w:t>.</w:t>
      </w:r>
    </w:p>
    <w:p w:rsidR="00C30D91" w:rsidRPr="00B0787E" w:rsidRDefault="00C30D91" w:rsidP="00F3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ПК 1.5. 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организации различных видов деятельности и общения детей.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2.8. Анализировать занятия.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2.9. Вести документацию, обеспечивающую образовательный процесс.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3.8. Анализировать проведенные занятия.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3.9. Вести документацию, обеспечивающую образовательный процесс.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C30D91" w:rsidRPr="00B0787E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B0787E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B0787E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B0787E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B0787E" w:rsidRDefault="00665618" w:rsidP="003D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D3EC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30D91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B0787E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B0787E" w:rsidRDefault="00665618" w:rsidP="003D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D3EC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30D91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B0787E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B0787E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B0787E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B0787E" w:rsidRDefault="0071790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65618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0D91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B0787E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B0787E" w:rsidRDefault="00665618" w:rsidP="003D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D3EC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</w:tr>
      <w:tr w:rsidR="00C30D91" w:rsidRPr="00B0787E" w:rsidTr="00F35C9B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B0787E" w:rsidRDefault="00C30D91" w:rsidP="003D3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</w:t>
            </w:r>
            <w:r w:rsidR="00717903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форме </w:t>
            </w:r>
            <w:r w:rsidR="00F35C9B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3D3EC3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3D3EC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F35C9B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C30D91" w:rsidRPr="00B0787E" w:rsidRDefault="00C30D91"/>
    <w:p w:rsidR="00595D9D" w:rsidRPr="00B0787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B0787E" w:rsidRDefault="00595D9D" w:rsidP="003D3E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ОП.02 Психология</w:t>
      </w:r>
    </w:p>
    <w:p w:rsidR="00595D9D" w:rsidRPr="00B0787E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B0787E" w:rsidRDefault="00595D9D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B0787E" w:rsidRDefault="00595D9D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B0787E" w:rsidRDefault="00595D9D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078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95D9D" w:rsidRPr="00B0787E" w:rsidRDefault="00595D9D" w:rsidP="00F35C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632418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применять знания психологии при решении педагогических задач;</w:t>
      </w:r>
    </w:p>
    <w:p w:rsidR="00595D9D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выявлять индивидуально-типологические и личностные особенности человека</w:t>
      </w:r>
      <w:r w:rsidR="00595D9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0787E" w:rsidRDefault="00595D9D" w:rsidP="00F35C9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32418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практикой;</w:t>
      </w:r>
    </w:p>
    <w:p w:rsidR="00632418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632418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возрастные, типологические и индивидуальные особенности обучающихся, их учет в обучении и воспитании;</w:t>
      </w:r>
    </w:p>
    <w:p w:rsidR="00632418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632418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групповую динамику;</w:t>
      </w:r>
    </w:p>
    <w:p w:rsidR="00632418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понятия, причины, основы предупреждения и коррекции школьной и социальной </w:t>
      </w:r>
      <w:proofErr w:type="spellStart"/>
      <w:r w:rsidRPr="00B0787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07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7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0787E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632418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психологии творчества;</w:t>
      </w:r>
    </w:p>
    <w:p w:rsidR="00595D9D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психологии игры</w:t>
      </w:r>
      <w:r w:rsidR="00595D9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0787E" w:rsidRDefault="00595D9D" w:rsidP="00F3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ОК 10. Осуществлять профилактику травматизма, обеспечивать охрану жизни и здоровья детей.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1.5. 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организации различных видов деятельности и общения детей.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2.8. Анализировать занятия.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3.8. Анализировать проведенные занятия.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ПК 5.3. Систематизировать и оценивать педагогический опыт и образовательные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F35C9B" w:rsidRPr="00B0787E" w:rsidRDefault="00F35C9B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595D9D" w:rsidRPr="00B0787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632418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632418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D66AE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B0787E" w:rsidRDefault="00632418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95D9D" w:rsidRPr="00B0787E" w:rsidTr="00F35C9B">
        <w:trPr>
          <w:trHeight w:val="4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 аттестации  в форме</w:t>
            </w:r>
            <w:r w:rsidR="00F35C9B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F35C9B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595D9D" w:rsidRPr="00B0787E" w:rsidRDefault="00595D9D" w:rsidP="00595D9D"/>
    <w:p w:rsidR="00595D9D" w:rsidRPr="00B0787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B0787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ОП.03 Возрастная анатомия, физиология и гигиена</w:t>
      </w:r>
    </w:p>
    <w:p w:rsidR="00595D9D" w:rsidRPr="00B0787E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B0787E" w:rsidRDefault="00595D9D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B0787E" w:rsidRDefault="00595D9D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B0787E" w:rsidRDefault="00595D9D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078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95D9D" w:rsidRPr="00B0787E" w:rsidRDefault="00595D9D" w:rsidP="00F35C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оценивать факторы внешней среды с точки зрения влияния на функционирование и развитие организма человека в детском возрасте;</w:t>
      </w:r>
    </w:p>
    <w:p w:rsidR="00D66AEA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проводить под руководством медицинского работника мероприятия по профилактике заболеваний детей;</w:t>
      </w:r>
    </w:p>
    <w:p w:rsidR="00595D9D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обеспечивать соблюдение гигиенических требований в группе при организации обучения и воспитания дошкольников</w:t>
      </w:r>
      <w:r w:rsidR="00595D9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0787E" w:rsidRDefault="00595D9D" w:rsidP="00F35C9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положения и терминологию анатомии, физиологии и гигиены человека;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закономерности роста и развития организма человека;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строение и функции систем органов здорового человека;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возрастные анатомо-физиологические особенности детей;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гигиены детей;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профилактики инфекционных заболеваний;</w:t>
      </w:r>
    </w:p>
    <w:p w:rsidR="00595D9D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гигиенические требования к образовательному процессу, зданию и помещениям дошкольной образовательной организации</w:t>
      </w:r>
      <w:r w:rsidR="00595D9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0787E" w:rsidRDefault="00595D9D" w:rsidP="00F3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</w:t>
      </w:r>
      <w:r w:rsidRPr="00B0787E">
        <w:rPr>
          <w:rFonts w:ascii="Times New Roman" w:hAnsi="Times New Roman"/>
          <w:sz w:val="24"/>
          <w:szCs w:val="24"/>
        </w:rPr>
        <w:lastRenderedPageBreak/>
        <w:t>обучающимися общими (ОК) и профессиональными (ПК) компетенциями: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1.5. 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595D9D" w:rsidRPr="00B0787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76FE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76FE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76FEA" w:rsidP="00D6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76FE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D9D" w:rsidRPr="00B0787E" w:rsidTr="00F35C9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B0787E" w:rsidRDefault="00595D9D" w:rsidP="00595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F35C9B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95D9D" w:rsidRPr="00B0787E" w:rsidRDefault="00595D9D" w:rsidP="00595D9D"/>
    <w:p w:rsidR="00576FEA" w:rsidRPr="00B0787E" w:rsidRDefault="00576FEA" w:rsidP="00576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76FEA" w:rsidRPr="00B0787E" w:rsidRDefault="00576FEA" w:rsidP="00576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ОП.04 Основы коррекционной педагогики и коррекционной психологии</w:t>
      </w:r>
    </w:p>
    <w:p w:rsidR="00576FEA" w:rsidRPr="00B0787E" w:rsidRDefault="00576FEA" w:rsidP="00576FE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76FEA" w:rsidRPr="00B0787E" w:rsidRDefault="00576FEA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76FEA" w:rsidRPr="00B0787E" w:rsidRDefault="00576FEA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76FEA" w:rsidRPr="00B0787E" w:rsidRDefault="00576FEA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078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76FEA" w:rsidRPr="00B0787E" w:rsidRDefault="00576FEA" w:rsidP="00F35C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образования обучающихся с ограниченными возможностями здоровья, тенденциях его развития и направлениях реформирования;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терминологию коррекционной педагогики и коррекционной психологии;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факторы и условия развития детей с ограниченными возможностями здоровья;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педагогические возможности различных методов, приемов, методик, форм организации деятельности и общения детей с ограниченными возможностями здоровья в связи с характером дефекта развития или патологии;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опыт работы педагогов с детьми, имеющими отклонения в развитии и поведении;</w:t>
      </w:r>
    </w:p>
    <w:p w:rsidR="00576FEA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 воспитателя детей дошкольного возраста с отклонениями в развитии.</w:t>
      </w:r>
    </w:p>
    <w:p w:rsidR="00576FEA" w:rsidRPr="00B0787E" w:rsidRDefault="00576FEA" w:rsidP="00F35C9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76FEA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этапы истории коррекционной педагогики, коррекционной психологии;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понятийный аппарат коррекционной педагог</w:t>
      </w:r>
      <w:r w:rsidR="009C2F0D" w:rsidRPr="00B0787E">
        <w:rPr>
          <w:rFonts w:ascii="Times New Roman" w:hAnsi="Times New Roman" w:cs="Times New Roman"/>
          <w:sz w:val="24"/>
          <w:szCs w:val="24"/>
        </w:rPr>
        <w:t>ики и коррекционной психологии;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этиологию наруш</w:t>
      </w:r>
      <w:r w:rsidR="009C2F0D" w:rsidRPr="00B0787E">
        <w:rPr>
          <w:rFonts w:ascii="Times New Roman" w:hAnsi="Times New Roman" w:cs="Times New Roman"/>
          <w:sz w:val="24"/>
          <w:szCs w:val="24"/>
        </w:rPr>
        <w:t>ений психофизического развития;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классификации нарушени</w:t>
      </w:r>
      <w:r w:rsidR="009C2F0D" w:rsidRPr="00B0787E">
        <w:rPr>
          <w:rFonts w:ascii="Times New Roman" w:hAnsi="Times New Roman" w:cs="Times New Roman"/>
          <w:sz w:val="24"/>
          <w:szCs w:val="24"/>
        </w:rPr>
        <w:t>й в развитии и поведении детей;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общие и специфические закономерности социального, психического и физического развития при психических, сенсорных, интеллектуальных, р</w:t>
      </w:r>
      <w:r w:rsidR="009C2F0D" w:rsidRPr="00B0787E">
        <w:rPr>
          <w:rFonts w:ascii="Times New Roman" w:hAnsi="Times New Roman" w:cs="Times New Roman"/>
          <w:sz w:val="24"/>
          <w:szCs w:val="24"/>
        </w:rPr>
        <w:t>ечевых и физических нарушениях;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возрастные особенности детей с ограниченными возможностями здоровья;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цели, задачи и структуру современной системы образования лиц с ограниченными возможностями здоровья в Российской Федерации и зарубежных странах, перспективы ее развития;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психолого-педагогические основы образования лиц с интеллектуальной недостаточностью, нарушениями зрения, слуха, опорно-двигательной системы, тяжелыми нарушениями речи, недостатками эмоционально-личностных отношений и поведения, тяжелыми и множественными нарушениями;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принципы, цели и задачи, содержание, методы обучения и воспитания, формы организации деятельности обучающихся (воспитанников);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психолого-педагогические особенности образования детей раннего и дошкольного возраста с интеллектуальной недостаточностью, нарушениями зрения, слуха, опорно-двигательной системы, тяжелыми нарушениями речи, недостатками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эмоционально-личностных отношений и поведения, тяжелыми и множественными нарушениями</w:t>
      </w:r>
      <w:proofErr w:type="gramStart"/>
      <w:r w:rsidRPr="00B0787E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B0787E">
        <w:rPr>
          <w:rFonts w:ascii="Times New Roman" w:hAnsi="Times New Roman" w:cs="Times New Roman"/>
          <w:sz w:val="24"/>
          <w:szCs w:val="24"/>
        </w:rPr>
        <w:t>ринципы, цели и задачи, содержание, методы обучения и воспитания, формы организации деятельности воспитанников;</w:t>
      </w:r>
    </w:p>
    <w:p w:rsidR="00576FEA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педагогические условия профилактики и коррекции </w:t>
      </w:r>
      <w:proofErr w:type="spellStart"/>
      <w:r w:rsidRPr="00B0787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0787E">
        <w:rPr>
          <w:rFonts w:ascii="Times New Roman" w:hAnsi="Times New Roman" w:cs="Times New Roman"/>
          <w:sz w:val="24"/>
          <w:szCs w:val="24"/>
        </w:rPr>
        <w:t xml:space="preserve"> поведения детей.</w:t>
      </w:r>
    </w:p>
    <w:p w:rsidR="00576FEA" w:rsidRPr="00B0787E" w:rsidRDefault="00576FEA" w:rsidP="00F3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1.5. 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организации различных видов деятельности и общения детей.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ПК 2.6. Проводить занятия с детьми дошкольного возраста.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2.8. Анализировать занятия.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3.8. Анализировать проведенные занятия.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4.1. Определять цели, задачи и планировать работу с родителями (лицами, их заменяющими).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576FEA" w:rsidRPr="00B0787E" w:rsidRDefault="00576FEA" w:rsidP="00576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76FEA" w:rsidRPr="00B0787E" w:rsidTr="00576FEA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A" w:rsidRPr="00B0787E" w:rsidRDefault="00576FEA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A" w:rsidRPr="00B0787E" w:rsidRDefault="00576FEA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76FEA" w:rsidRPr="00B0787E" w:rsidTr="00576FE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EA" w:rsidRPr="00B0787E" w:rsidRDefault="00576FEA" w:rsidP="00576FE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A" w:rsidRPr="00B0787E" w:rsidRDefault="009C2F0D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76FEA" w:rsidRPr="00B0787E" w:rsidTr="00576FE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EA" w:rsidRPr="00B0787E" w:rsidRDefault="00576FEA" w:rsidP="00576FE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A" w:rsidRPr="00B0787E" w:rsidRDefault="009C2F0D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76FE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76FEA" w:rsidRPr="00B0787E" w:rsidTr="00576FE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EA" w:rsidRPr="00B0787E" w:rsidRDefault="00576FEA" w:rsidP="00576FE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A" w:rsidRPr="00B0787E" w:rsidRDefault="00576FEA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FEA" w:rsidRPr="00B0787E" w:rsidTr="00576FE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EA" w:rsidRPr="00B0787E" w:rsidRDefault="00576FEA" w:rsidP="00576FEA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A" w:rsidRPr="00B0787E" w:rsidRDefault="009C2F0D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6FEA" w:rsidRPr="00B0787E" w:rsidTr="00576FE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FEA" w:rsidRPr="00B0787E" w:rsidRDefault="00576FEA" w:rsidP="00576FE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FEA" w:rsidRPr="00B0787E" w:rsidRDefault="009C2F0D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76FE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76FEA" w:rsidRPr="00B0787E" w:rsidTr="00F35C9B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A" w:rsidRPr="00B0787E" w:rsidRDefault="00576FEA" w:rsidP="00A5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F35C9B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A564F5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F35C9B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6FEA" w:rsidRPr="00B0787E" w:rsidRDefault="00576FEA" w:rsidP="00595D9D"/>
    <w:p w:rsidR="009C2F0D" w:rsidRPr="00B0787E" w:rsidRDefault="009C2F0D" w:rsidP="009C2F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C2F0D" w:rsidRPr="00B0787E" w:rsidRDefault="009C2F0D" w:rsidP="009C2F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ОП.05 Медико-биологические основы обучения и воспитания детей с ограниченными возможностями здоровья</w:t>
      </w:r>
    </w:p>
    <w:p w:rsidR="009C2F0D" w:rsidRPr="00B0787E" w:rsidRDefault="009C2F0D" w:rsidP="009C2F0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C2F0D" w:rsidRPr="00B0787E" w:rsidRDefault="009C2F0D" w:rsidP="00F3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9C2F0D" w:rsidRPr="00B0787E" w:rsidRDefault="009C2F0D" w:rsidP="00F3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C2F0D" w:rsidRPr="00B0787E" w:rsidRDefault="009C2F0D" w:rsidP="00F3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078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9C2F0D" w:rsidRPr="00B0787E" w:rsidRDefault="009C2F0D" w:rsidP="00F337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применять знания по генетике, общей патологии, детской невропатологии, психопатологии детского возраста, анатомии, физиологии и патологии органов слуха, речи и зрения при изучении профессиональных модулей и в процессе профессиональной деятельности;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правильно интерпретировать и применять основные понятия генетики, детской невропатологии, психопатологии детского возраста, анатомии, физиологии и патологии органов слуха, речи и зрения при совместной работе с медицинским персоналом.</w:t>
      </w:r>
    </w:p>
    <w:p w:rsidR="009C2F0D" w:rsidRPr="00B0787E" w:rsidRDefault="009C2F0D" w:rsidP="00F3375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термины и понятия генетики, детской невропатологии, психопатологии детского возраста, анатомии, физиологии и патологии органов слуха, речи и зрения;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генетики;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общее учение о здоровье и болезнях;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внешние и внутренние факторы болезней человека;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причины, условия возникновения болезней человека;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роль конституции и наследственности в патологии;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стадии и исходы болезней человека;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общую характеристику типовых патологических процессов;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общей патологии;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детской невропатологии;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психопатологии детского возраста;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анатомии, физиологии и патологии органов слуха, речи и зрения.</w:t>
      </w:r>
    </w:p>
    <w:p w:rsidR="009C2F0D" w:rsidRPr="00B0787E" w:rsidRDefault="009C2F0D" w:rsidP="00F337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1.5. 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ПК 2.5. Определять цели и задачи, планировать занятия с детьми дошкольного возраста.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9C2F0D" w:rsidRPr="00B0787E" w:rsidRDefault="009C2F0D" w:rsidP="009C2F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C2F0D" w:rsidRPr="00B0787E" w:rsidTr="00205628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0D" w:rsidRPr="00B0787E" w:rsidRDefault="009C2F0D" w:rsidP="0020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0D" w:rsidRPr="00B0787E" w:rsidRDefault="009C2F0D" w:rsidP="0020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C2F0D" w:rsidRPr="00B0787E" w:rsidTr="0020562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0D" w:rsidRPr="00B0787E" w:rsidRDefault="009C2F0D" w:rsidP="0020562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0D" w:rsidRPr="00B0787E" w:rsidRDefault="009C2F0D" w:rsidP="0020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9C2F0D" w:rsidRPr="00B0787E" w:rsidTr="0020562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0D" w:rsidRPr="00B0787E" w:rsidRDefault="009C2F0D" w:rsidP="0020562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0D" w:rsidRPr="00B0787E" w:rsidRDefault="009C2F0D" w:rsidP="0020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C2F0D" w:rsidRPr="00B0787E" w:rsidTr="0020562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0D" w:rsidRPr="00B0787E" w:rsidRDefault="009C2F0D" w:rsidP="0020562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0D" w:rsidRPr="00B0787E" w:rsidRDefault="009C2F0D" w:rsidP="0020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F0D" w:rsidRPr="00B0787E" w:rsidTr="0020562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0D" w:rsidRPr="00B0787E" w:rsidRDefault="009C2F0D" w:rsidP="00205628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0D" w:rsidRPr="00B0787E" w:rsidRDefault="009C2F0D" w:rsidP="0020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2F0D" w:rsidRPr="00B0787E" w:rsidTr="0020562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F0D" w:rsidRPr="00B0787E" w:rsidRDefault="009C2F0D" w:rsidP="0020562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0D" w:rsidRPr="00B0787E" w:rsidRDefault="009C2F0D" w:rsidP="0020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9C2F0D" w:rsidRPr="00B0787E" w:rsidTr="00F33753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D" w:rsidRPr="00B0787E" w:rsidRDefault="009C2F0D" w:rsidP="00606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F33753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606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F3375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9C2F0D" w:rsidRPr="00B0787E" w:rsidRDefault="009C2F0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B0787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B0787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9C2F0D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Правовое обеспечение профессиональной деятельности</w:t>
      </w:r>
    </w:p>
    <w:p w:rsidR="00595D9D" w:rsidRPr="00B0787E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B0787E" w:rsidRDefault="00595D9D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B0787E" w:rsidRDefault="00595D9D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B0787E" w:rsidRDefault="00595D9D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078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95D9D" w:rsidRPr="00B0787E" w:rsidRDefault="00595D9D" w:rsidP="006017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30CA1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регламентирующие профессиональную деятельность в области образования;</w:t>
      </w:r>
    </w:p>
    <w:p w:rsidR="00530CA1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595D9D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</w:t>
      </w:r>
      <w:r w:rsidR="00595D9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0787E" w:rsidRDefault="00595D9D" w:rsidP="00601756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30CA1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530CA1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530CA1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понятие и основы правового регулирования в области образования;</w:t>
      </w:r>
    </w:p>
    <w:p w:rsidR="00530CA1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законодательные акты и нормативные акты, регулирующие правоотношения в области образования;</w:t>
      </w:r>
    </w:p>
    <w:p w:rsidR="00530CA1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социально-правовой статус воспитателя;</w:t>
      </w:r>
    </w:p>
    <w:p w:rsidR="009C2F0D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9C2F0D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правила оплаты труда педагогических работников;</w:t>
      </w:r>
    </w:p>
    <w:p w:rsidR="009C2F0D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9C2F0D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595D9D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нормативно-правовые основы защиты нарушенных прав и судебный порядок разрешения споров</w:t>
      </w:r>
      <w:r w:rsidR="00595D9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0787E" w:rsidRDefault="00595D9D" w:rsidP="00601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9C2F0D" w:rsidRPr="00B0787E" w:rsidRDefault="009C2F0D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C2F0D" w:rsidRPr="00B0787E" w:rsidRDefault="009C2F0D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9C2F0D" w:rsidRPr="00B0787E" w:rsidRDefault="009C2F0D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C2F0D" w:rsidRPr="00B0787E" w:rsidRDefault="009C2F0D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C2F0D" w:rsidRPr="00B0787E" w:rsidRDefault="009C2F0D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9C2F0D" w:rsidRPr="00B0787E" w:rsidRDefault="009C2F0D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595D9D" w:rsidRPr="00B0787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0E6E25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0E6E25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B0787E" w:rsidRDefault="000E6E25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5D9D" w:rsidRPr="00B0787E" w:rsidTr="00601756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601756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601756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595D9D" w:rsidRPr="00B0787E" w:rsidRDefault="00595D9D"/>
    <w:p w:rsidR="00B434CE" w:rsidRPr="00B0787E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434CE" w:rsidRPr="00B0787E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0E6E25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Безопасность жизнедеятельности</w:t>
      </w:r>
    </w:p>
    <w:p w:rsidR="00B434CE" w:rsidRPr="00B0787E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B0787E" w:rsidRDefault="00B434CE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B0787E" w:rsidRDefault="00B434CE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B0787E" w:rsidRDefault="00B434CE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078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B434CE" w:rsidRPr="00B0787E" w:rsidRDefault="00B434CE" w:rsidP="006017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работающих и населения от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 xml:space="preserve">негативных воздействий чрезвычайных ситуаций; 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87E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службы на воинских должностях в соответствии с полученной специальностью;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B0787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0787E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B434CE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оказывать первую помощь пострадавшим</w:t>
      </w:r>
      <w:r w:rsidR="00B434CE" w:rsidRPr="00B0787E">
        <w:rPr>
          <w:rFonts w:ascii="Times New Roman" w:hAnsi="Times New Roman" w:cs="Times New Roman"/>
          <w:sz w:val="24"/>
          <w:szCs w:val="24"/>
        </w:rPr>
        <w:t>.</w:t>
      </w:r>
    </w:p>
    <w:p w:rsidR="00B434CE" w:rsidRPr="00B0787E" w:rsidRDefault="00B434CE" w:rsidP="00601756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434CE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  <w:r w:rsidR="00B434CE" w:rsidRPr="00B0787E">
        <w:rPr>
          <w:rFonts w:ascii="Times New Roman" w:hAnsi="Times New Roman" w:cs="Times New Roman"/>
          <w:sz w:val="24"/>
          <w:szCs w:val="24"/>
        </w:rPr>
        <w:t>.</w:t>
      </w:r>
    </w:p>
    <w:p w:rsidR="00B434CE" w:rsidRPr="00B0787E" w:rsidRDefault="00B434CE" w:rsidP="00601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ОК 9. Осуществлять профессиональную деятельность в условиях обновления ее целей, содержания, смены технологий.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4.1. Определять цели, задачи и планировать работу с родителями (лицами, их заменяющими).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ПК 5.2. Создавать в группе предметно-развивающую среду.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B434CE" w:rsidRPr="00B0787E" w:rsidRDefault="00B434CE" w:rsidP="006017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B0787E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B0787E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B0787E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B0787E" w:rsidRDefault="00AC4887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434CE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B0787E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B0787E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434CE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B0787E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B0787E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B0787E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B0787E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434CE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B0787E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B0787E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434CE" w:rsidRPr="00B0787E" w:rsidTr="00601756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B0787E" w:rsidRDefault="00B434CE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601756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A564F5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601756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B434CE" w:rsidRPr="00B0787E" w:rsidRDefault="00B434CE"/>
    <w:p w:rsidR="00373D8D" w:rsidRPr="00B0787E" w:rsidRDefault="00373D8D" w:rsidP="00373D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373D8D" w:rsidRPr="00B0787E" w:rsidRDefault="00373D8D" w:rsidP="00724D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0E6E25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24D72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предпринимательской</w:t>
      </w:r>
      <w:r w:rsidR="00724D72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13A9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деятельности</w:t>
      </w:r>
    </w:p>
    <w:p w:rsidR="00373D8D" w:rsidRPr="00B0787E" w:rsidRDefault="00373D8D" w:rsidP="00373D8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3D8D" w:rsidRPr="00B0787E" w:rsidRDefault="00373D8D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373D8D" w:rsidRPr="00B0787E" w:rsidRDefault="00373D8D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373D8D" w:rsidRPr="00B0787E" w:rsidRDefault="00373D8D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0787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73D8D" w:rsidRPr="00B0787E" w:rsidRDefault="00373D8D" w:rsidP="006017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373D8D" w:rsidRPr="00B0787E" w:rsidRDefault="000F4BC5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сущности предпринимательства и его видах</w:t>
      </w:r>
      <w:r w:rsidR="00373D8D" w:rsidRPr="00B0787E">
        <w:rPr>
          <w:rFonts w:ascii="Times New Roman" w:hAnsi="Times New Roman" w:cs="Times New Roman"/>
          <w:sz w:val="24"/>
          <w:szCs w:val="24"/>
        </w:rPr>
        <w:t>;</w:t>
      </w:r>
    </w:p>
    <w:p w:rsidR="000F4BC5" w:rsidRPr="00B0787E" w:rsidRDefault="000F4BC5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видах и формах государственной поддержки малого и среднего предпринимательства в Краснодарском крае;</w:t>
      </w:r>
    </w:p>
    <w:p w:rsidR="000F4BC5" w:rsidRPr="00B0787E" w:rsidRDefault="000F4BC5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системе налогообложения в Российской Федерации;</w:t>
      </w:r>
    </w:p>
    <w:p w:rsidR="000F4BC5" w:rsidRPr="00B0787E" w:rsidRDefault="000F4BC5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различать факторы влияния на выбор </w:t>
      </w:r>
      <w:proofErr w:type="gramStart"/>
      <w:r w:rsidRPr="00B0787E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B0787E">
        <w:rPr>
          <w:rFonts w:ascii="Times New Roman" w:hAnsi="Times New Roman" w:cs="Times New Roman"/>
          <w:sz w:val="24"/>
          <w:szCs w:val="24"/>
        </w:rPr>
        <w:t>;</w:t>
      </w:r>
    </w:p>
    <w:p w:rsidR="000F4BC5" w:rsidRPr="00B0787E" w:rsidRDefault="000F4BC5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ориентироваться </w:t>
      </w:r>
      <w:proofErr w:type="gramStart"/>
      <w:r w:rsidRPr="00B078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787E">
        <w:rPr>
          <w:rFonts w:ascii="Times New Roman" w:hAnsi="Times New Roman" w:cs="Times New Roman"/>
          <w:sz w:val="24"/>
          <w:szCs w:val="24"/>
        </w:rPr>
        <w:t xml:space="preserve"> внешнем и внутреннем окружении организации;</w:t>
      </w:r>
    </w:p>
    <w:p w:rsidR="000F4BC5" w:rsidRPr="00B0787E" w:rsidRDefault="000F4BC5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производственных мощностях и ресурсах предприятия;</w:t>
      </w:r>
    </w:p>
    <w:p w:rsidR="000F4BC5" w:rsidRPr="00B0787E" w:rsidRDefault="000F4BC5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рынок, потребительскую среду;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маркетинговой деятельности предпринимателя;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риски предпринимательства и их оценку;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применять страхование рисков;</w:t>
      </w:r>
    </w:p>
    <w:p w:rsidR="00373D8D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применять этапы и правила разработки бизнес-плана</w:t>
      </w:r>
      <w:r w:rsidR="00373D8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373D8D" w:rsidRPr="00B0787E" w:rsidRDefault="00373D8D" w:rsidP="00601756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сущность предпринимательства и его виды;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виды и формы государственной поддержки малого и среднего предпринимательства в краснодарском крае;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систему налогообложения в Российской Федерации;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факторы влияния на выбор </w:t>
      </w:r>
      <w:proofErr w:type="gramStart"/>
      <w:r w:rsidRPr="00B0787E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B0787E">
        <w:rPr>
          <w:rFonts w:ascii="Times New Roman" w:hAnsi="Times New Roman" w:cs="Times New Roman"/>
          <w:sz w:val="24"/>
          <w:szCs w:val="24"/>
        </w:rPr>
        <w:t>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внешнее и внутреннее окружение организации;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производственные мощности и ресурсы предприятия;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 рынка, потребительской среды;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маркетинговую деятельность предпринимателя;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риски предпринимательства и их оценку;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страхование рисков;</w:t>
      </w:r>
    </w:p>
    <w:p w:rsidR="00373D8D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этапы и правила разработки бизнес-плана.</w:t>
      </w:r>
    </w:p>
    <w:p w:rsidR="00373D8D" w:rsidRPr="00B0787E" w:rsidRDefault="00373D8D" w:rsidP="006017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373D8D" w:rsidRPr="00B0787E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0787E" w:rsidRDefault="00373D8D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0787E" w:rsidRDefault="00373D8D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73D8D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0787E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0787E" w:rsidRDefault="006D5EE9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73D8D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0787E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0787E" w:rsidRDefault="006D5EE9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73D8D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0787E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0787E" w:rsidRDefault="00373D8D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D8D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0787E" w:rsidRDefault="00373D8D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0787E" w:rsidRDefault="006D5EE9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73D8D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73D8D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D8D" w:rsidRPr="00B0787E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D8D" w:rsidRPr="00B0787E" w:rsidRDefault="006D5EE9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3D8D" w:rsidRPr="00B0787E" w:rsidTr="0034049F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D" w:rsidRPr="00B0787E" w:rsidRDefault="00373D8D" w:rsidP="00536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34049F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7172DD" w:rsidRPr="00B0787E" w:rsidRDefault="007172DD" w:rsidP="00373D8D"/>
    <w:p w:rsidR="0053608C" w:rsidRPr="00B0787E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6F13A9" w:rsidRPr="00B0787E" w:rsidRDefault="0053608C" w:rsidP="006F13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7E">
        <w:rPr>
          <w:rFonts w:ascii="Times New Roman" w:hAnsi="Times New Roman" w:cs="Times New Roman"/>
          <w:b/>
          <w:bCs/>
          <w:sz w:val="24"/>
          <w:szCs w:val="24"/>
        </w:rPr>
        <w:t xml:space="preserve">ПМ.01 </w:t>
      </w:r>
      <w:r w:rsidR="006F13A9" w:rsidRPr="00B0787E">
        <w:rPr>
          <w:rFonts w:ascii="Times New Roman" w:hAnsi="Times New Roman" w:cs="Times New Roman"/>
          <w:b/>
          <w:sz w:val="24"/>
          <w:szCs w:val="24"/>
        </w:rPr>
        <w:t>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</w:t>
      </w:r>
    </w:p>
    <w:p w:rsidR="0053608C" w:rsidRPr="00B0787E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B0787E" w:rsidRDefault="0053608C" w:rsidP="007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51CDF" w:rsidRPr="00B0787E" w:rsidRDefault="0053608C" w:rsidP="007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ПМ.01 входят: </w:t>
      </w:r>
    </w:p>
    <w:p w:rsidR="00D51CDF" w:rsidRPr="00B0787E" w:rsidRDefault="0053608C" w:rsidP="007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МДК.01.01. </w:t>
      </w:r>
      <w:r w:rsidR="006A5E9B" w:rsidRPr="00B0787E">
        <w:rPr>
          <w:rFonts w:ascii="Times New Roman" w:hAnsi="Times New Roman"/>
          <w:sz w:val="24"/>
          <w:szCs w:val="24"/>
        </w:rPr>
        <w:t>Медико-биологические и социальные основы здоровья</w:t>
      </w:r>
      <w:r w:rsidRPr="00B0787E">
        <w:rPr>
          <w:rFonts w:ascii="Times New Roman" w:hAnsi="Times New Roman"/>
          <w:sz w:val="24"/>
          <w:szCs w:val="24"/>
        </w:rPr>
        <w:t xml:space="preserve">; </w:t>
      </w:r>
    </w:p>
    <w:p w:rsidR="00D51CDF" w:rsidRPr="00B0787E" w:rsidRDefault="0053608C" w:rsidP="007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МДК.01.02. </w:t>
      </w:r>
      <w:r w:rsidR="006A5E9B" w:rsidRPr="00B0787E">
        <w:rPr>
          <w:rFonts w:ascii="Times New Roman" w:hAnsi="Times New Roman"/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</w:t>
      </w:r>
      <w:r w:rsidRPr="00B0787E">
        <w:rPr>
          <w:rFonts w:ascii="Times New Roman" w:hAnsi="Times New Roman"/>
          <w:sz w:val="24"/>
          <w:szCs w:val="24"/>
        </w:rPr>
        <w:t xml:space="preserve">; </w:t>
      </w:r>
    </w:p>
    <w:p w:rsidR="0053608C" w:rsidRPr="00B0787E" w:rsidRDefault="0053608C" w:rsidP="007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hAnsi="Times New Roman"/>
          <w:sz w:val="24"/>
          <w:szCs w:val="24"/>
        </w:rPr>
        <w:t xml:space="preserve">МДК.01.03. </w:t>
      </w:r>
      <w:r w:rsidR="006A5E9B" w:rsidRPr="00B0787E">
        <w:rPr>
          <w:rFonts w:ascii="Times New Roman" w:hAnsi="Times New Roman"/>
          <w:sz w:val="24"/>
          <w:szCs w:val="24"/>
        </w:rPr>
        <w:t>Практикум по совершенствованию двигательных умений и навыков</w:t>
      </w:r>
      <w:r w:rsidRPr="00B0787E">
        <w:rPr>
          <w:rFonts w:ascii="Times New Roman" w:hAnsi="Times New Roman"/>
          <w:sz w:val="24"/>
          <w:szCs w:val="24"/>
        </w:rPr>
        <w:t>.</w:t>
      </w:r>
    </w:p>
    <w:p w:rsidR="0053608C" w:rsidRPr="00B0787E" w:rsidRDefault="0053608C" w:rsidP="007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B0787E" w:rsidRDefault="0053608C" w:rsidP="007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B0787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sz w:val="24"/>
          <w:szCs w:val="24"/>
        </w:rPr>
        <w:t xml:space="preserve"> должен:</w:t>
      </w:r>
    </w:p>
    <w:p w:rsidR="0053608C" w:rsidRPr="00B0787E" w:rsidRDefault="0053608C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планирования режимных моментов, утренней гимнастики, занятий, прогулок, закаливания, физкультурных досугов и праздников детей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 детей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организации и проведения утренней гимнастики, занятий, прогулок, закаливающих процедур, физкультурных досугов и праздников детей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организации и проведения наблюдений за изменениями в самочувствии детей во время их пребывания в образовательной организации;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взаимодействия с медицинским персоналом образовательной организации по вопросам физического здоровья детей;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диагностики результатов физического воспитания и развития детей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наблюдения и анализа мероприятий по физическому воспитанию детей с ограниченными возможностями здоровья и с сохранным развитием;</w:t>
      </w:r>
    </w:p>
    <w:p w:rsidR="006A5E9B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разработки предложений по коррекции процесса физического воспитания детей с ограниченными возможностями здоровья и с сохранным развитием</w:t>
      </w:r>
      <w:r w:rsidR="006A5E9B" w:rsidRPr="00B0787E">
        <w:rPr>
          <w:rFonts w:ascii="Times New Roman" w:hAnsi="Times New Roman" w:cs="Times New Roman"/>
          <w:sz w:val="24"/>
          <w:szCs w:val="24"/>
        </w:rPr>
        <w:t>.</w:t>
      </w:r>
    </w:p>
    <w:p w:rsidR="0053608C" w:rsidRPr="00B0787E" w:rsidRDefault="0053608C" w:rsidP="007C628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физического воспитания и развития детей раннего и дошкольного возраста с учетом возраста детей и наличия отклонений в развитии;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планировать работу по физическому воспитанию и развитию детей с учетом возраста детей и наличия отклонений в развитии, режима работы образовательной организации;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создавать педагогические условия проведения умывания, одевания, питания, организации сна с учетом возраста детей и наличия отклонений в развитии;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детей, санитарно-гигиенических норм, возраста детей и наличия отклонений в развитии;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проводить работу по предупреждению детского травматизма: проверять оборудование, материалы, инвентарь, сооружения на пригодность их использования в работе с детьми;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спортивный инвентарь и оборудование в ходе образовательного процесса;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показывать детям физические упражнения, </w:t>
      </w:r>
      <w:proofErr w:type="gramStart"/>
      <w:r w:rsidRPr="00B0787E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B0787E">
        <w:rPr>
          <w:rFonts w:ascii="Times New Roman" w:hAnsi="Times New Roman" w:cs="Times New Roman"/>
          <w:sz w:val="24"/>
          <w:szCs w:val="24"/>
        </w:rPr>
        <w:t xml:space="preserve"> под музыку;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определять способы </w:t>
      </w:r>
      <w:proofErr w:type="gramStart"/>
      <w:r w:rsidRPr="00B078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0787E">
        <w:rPr>
          <w:rFonts w:ascii="Times New Roman" w:hAnsi="Times New Roman" w:cs="Times New Roman"/>
          <w:sz w:val="24"/>
          <w:szCs w:val="24"/>
        </w:rPr>
        <w:t xml:space="preserve"> состоянием здоровья, изменениями в самочувствии каждого ребенка в период пребывания в образовательной организации;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способы психолого-педагогической поддержки воспитанников;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способы введения ребенка с ограниченными возможностями здоровья и с сохранным развитием в условия образовательной организации;</w:t>
      </w:r>
    </w:p>
    <w:p w:rsidR="0053608C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87E">
        <w:rPr>
          <w:rFonts w:ascii="Times New Roman" w:hAnsi="Times New Roman" w:cs="Times New Roman"/>
          <w:sz w:val="24"/>
          <w:szCs w:val="24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группах детей с ограниченными возможностями здоровья и с сохранным развитием</w:t>
      </w:r>
      <w:r w:rsidR="0053608C" w:rsidRPr="00B078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608C" w:rsidRPr="00B0787E" w:rsidRDefault="0053608C" w:rsidP="007C628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мероприятий по физическому воспитанию и развитию детей раннего и дошкольного возраста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 в группах для детей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режима дня;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методику организации и проведения умывания, одевания, питания детей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организации двигательной активности детей раннего и дошкольного возраста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развития психофизических качеств и формирования двигательных действий у детей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методы, формы и средства физического воспитания и коррекционно-педагогической работы в процессе выполнения двигательного режима;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детского травматизма и его профилактику;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требования к организации безопасной среды в условиях дошкольной образовательной организации;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требования к хранению спортивного инвентаря и оборудования, методику их использования;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понятие "здоровый образ жизни";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понятие "здоровье" и факторы, его определяющие;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наиболее распространенные детские болезни и их профилактику;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поведения ребенка при психологическом благополучии или неблагополучии;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gramStart"/>
      <w:r w:rsidRPr="00B078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0787E">
        <w:rPr>
          <w:rFonts w:ascii="Times New Roman" w:hAnsi="Times New Roman" w:cs="Times New Roman"/>
          <w:sz w:val="24"/>
          <w:szCs w:val="24"/>
        </w:rPr>
        <w:t xml:space="preserve"> состоянием физического здоровья и психического благополучия детей с отклонениями в развитии;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адаптации детского организма к условиям образовательной организации;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теоретические основы и методику работы воспитателя по физическому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воспитанию с детьми с ограниченными возможностями здоровья и с сохранным развитием;</w:t>
      </w:r>
    </w:p>
    <w:p w:rsidR="0053608C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методику проведения диагностики физического развития детей с ограниченными возможностями здоровья и с сохранным развитием</w:t>
      </w:r>
      <w:r w:rsidR="0053608C" w:rsidRPr="00B0787E">
        <w:rPr>
          <w:rFonts w:ascii="Times New Roman" w:hAnsi="Times New Roman" w:cs="Times New Roman"/>
          <w:sz w:val="24"/>
          <w:szCs w:val="24"/>
        </w:rPr>
        <w:t>.</w:t>
      </w:r>
    </w:p>
    <w:p w:rsidR="0053608C" w:rsidRPr="00B0787E" w:rsidRDefault="0053608C" w:rsidP="007C6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B0787E">
        <w:rPr>
          <w:rFonts w:ascii="Times New Roman" w:hAnsi="Times New Roman"/>
          <w:sz w:val="24"/>
          <w:szCs w:val="24"/>
        </w:rPr>
        <w:t>профессионального модуля</w:t>
      </w:r>
      <w:r w:rsidRPr="00B0787E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компетенциями: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1.5. 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53608C" w:rsidRPr="00B0787E" w:rsidRDefault="00B0787E" w:rsidP="005200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53608C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B0787E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B0787E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B0787E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B0787E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B0787E" w:rsidRDefault="00B80C9D" w:rsidP="00A5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564F5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608C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B0787E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B0787E" w:rsidRDefault="006A5E9B" w:rsidP="00A5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564F5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3608C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B0787E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B0787E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B0787E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B0787E" w:rsidRDefault="00B80C9D" w:rsidP="0052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00CD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53608C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B0787E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B0787E" w:rsidRDefault="00B80C9D" w:rsidP="00A5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564F5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B0F3A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F3A" w:rsidRPr="00B0787E" w:rsidRDefault="008B0F3A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F3A" w:rsidRPr="00B0787E" w:rsidRDefault="008B0F3A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B0F3A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F3A" w:rsidRPr="00B0787E" w:rsidRDefault="008B0F3A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F3A" w:rsidRPr="00B0787E" w:rsidRDefault="008B0F3A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3608C" w:rsidRPr="00B0787E" w:rsidTr="005200CD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B0787E" w:rsidRDefault="0053608C" w:rsidP="006A5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200CD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6D136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6A5E9B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73D8D" w:rsidRPr="00B0787E" w:rsidRDefault="00373D8D"/>
    <w:p w:rsidR="006D3E7D" w:rsidRPr="00B0787E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8B0F3A" w:rsidRPr="00B0787E" w:rsidRDefault="006D3E7D" w:rsidP="00B80C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7E">
        <w:rPr>
          <w:rFonts w:ascii="Times New Roman" w:hAnsi="Times New Roman" w:cs="Times New Roman"/>
          <w:b/>
          <w:bCs/>
          <w:sz w:val="24"/>
          <w:szCs w:val="24"/>
        </w:rPr>
        <w:t xml:space="preserve">ПМ.02 </w:t>
      </w:r>
      <w:r w:rsidR="00B80C9D" w:rsidRPr="00B0787E">
        <w:rPr>
          <w:rFonts w:ascii="Times New Roman" w:hAnsi="Times New Roman" w:cs="Times New Roman"/>
          <w:b/>
          <w:sz w:val="24"/>
          <w:szCs w:val="24"/>
        </w:rPr>
        <w:t xml:space="preserve">Обучение и организация различных видов деятельности </w:t>
      </w:r>
    </w:p>
    <w:p w:rsidR="00B80C9D" w:rsidRPr="00B0787E" w:rsidRDefault="00B80C9D" w:rsidP="00B80C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и общения детей с сохранным развитием</w:t>
      </w:r>
    </w:p>
    <w:p w:rsidR="006D3E7D" w:rsidRPr="00B0787E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B0787E" w:rsidRDefault="006D3E7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487635" w:rsidRPr="00B0787E" w:rsidRDefault="006D3E7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</w:t>
      </w:r>
      <w:r w:rsidR="00E919B8"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E4704D"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487635" w:rsidRPr="00B0787E" w:rsidRDefault="006D3E7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МДК.02.01. </w:t>
      </w:r>
      <w:r w:rsidR="00B80C9D" w:rsidRPr="00B0787E">
        <w:rPr>
          <w:rFonts w:ascii="Times New Roman" w:hAnsi="Times New Roman"/>
          <w:sz w:val="24"/>
          <w:szCs w:val="24"/>
        </w:rPr>
        <w:t>Психолого-педагогические основы организации общения детей дошкольного возраста</w:t>
      </w:r>
      <w:r w:rsidR="00E4704D" w:rsidRPr="00B0787E">
        <w:rPr>
          <w:rFonts w:ascii="Times New Roman" w:hAnsi="Times New Roman"/>
          <w:sz w:val="24"/>
          <w:szCs w:val="24"/>
        </w:rPr>
        <w:t xml:space="preserve">; </w:t>
      </w:r>
    </w:p>
    <w:p w:rsidR="00487635" w:rsidRPr="00B0787E" w:rsidRDefault="00E4704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МДК.02.02. </w:t>
      </w:r>
      <w:r w:rsidR="00B80C9D" w:rsidRPr="00B0787E">
        <w:rPr>
          <w:rFonts w:ascii="Times New Roman" w:hAnsi="Times New Roman"/>
          <w:sz w:val="24"/>
          <w:szCs w:val="24"/>
        </w:rPr>
        <w:t>Теоретические и методические основы организации различных видов деятельности детей раннего и дошкольного возраста</w:t>
      </w:r>
      <w:r w:rsidRPr="00B0787E">
        <w:rPr>
          <w:rFonts w:ascii="Times New Roman" w:hAnsi="Times New Roman"/>
          <w:sz w:val="24"/>
          <w:szCs w:val="24"/>
        </w:rPr>
        <w:t xml:space="preserve">; </w:t>
      </w:r>
    </w:p>
    <w:p w:rsidR="00487635" w:rsidRPr="00B0787E" w:rsidRDefault="00E4704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МДК.02.03. </w:t>
      </w:r>
      <w:r w:rsidR="00B80C9D" w:rsidRPr="00B0787E">
        <w:rPr>
          <w:rFonts w:ascii="Times New Roman" w:hAnsi="Times New Roman"/>
          <w:sz w:val="24"/>
          <w:szCs w:val="24"/>
        </w:rPr>
        <w:t>Практикум по художественной обработке материалов и изобразительному искусству</w:t>
      </w:r>
      <w:r w:rsidRPr="00B0787E">
        <w:rPr>
          <w:rFonts w:ascii="Times New Roman" w:hAnsi="Times New Roman"/>
          <w:sz w:val="24"/>
          <w:szCs w:val="24"/>
        </w:rPr>
        <w:t xml:space="preserve">; </w:t>
      </w:r>
    </w:p>
    <w:p w:rsidR="00487635" w:rsidRPr="00B0787E" w:rsidRDefault="00E4704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МДК.02.04. </w:t>
      </w:r>
      <w:r w:rsidR="00B80C9D" w:rsidRPr="00B0787E">
        <w:rPr>
          <w:rFonts w:ascii="Times New Roman" w:hAnsi="Times New Roman"/>
          <w:sz w:val="24"/>
          <w:szCs w:val="24"/>
        </w:rPr>
        <w:t>Теоретические основы и методика музыкального воспитания с практикумом</w:t>
      </w:r>
      <w:r w:rsidRPr="00B0787E">
        <w:rPr>
          <w:rFonts w:ascii="Times New Roman" w:hAnsi="Times New Roman"/>
          <w:sz w:val="24"/>
          <w:szCs w:val="24"/>
        </w:rPr>
        <w:t xml:space="preserve">; </w:t>
      </w:r>
    </w:p>
    <w:p w:rsidR="00487635" w:rsidRPr="00B0787E" w:rsidRDefault="00E4704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МДК.02.05. </w:t>
      </w:r>
      <w:r w:rsidR="00B80C9D" w:rsidRPr="00B0787E">
        <w:rPr>
          <w:rFonts w:ascii="Times New Roman" w:hAnsi="Times New Roman"/>
          <w:sz w:val="24"/>
          <w:szCs w:val="24"/>
        </w:rPr>
        <w:t>Теоретические основы и методика развития речи у детей</w:t>
      </w:r>
      <w:r w:rsidRPr="00B0787E">
        <w:rPr>
          <w:rFonts w:ascii="Times New Roman" w:hAnsi="Times New Roman"/>
          <w:sz w:val="24"/>
          <w:szCs w:val="24"/>
        </w:rPr>
        <w:t xml:space="preserve">; </w:t>
      </w:r>
    </w:p>
    <w:p w:rsidR="00487635" w:rsidRPr="00B0787E" w:rsidRDefault="00E4704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МДК.02.06. </w:t>
      </w:r>
      <w:r w:rsidR="00B80C9D" w:rsidRPr="00B0787E">
        <w:rPr>
          <w:rFonts w:ascii="Times New Roman" w:hAnsi="Times New Roman"/>
          <w:sz w:val="24"/>
          <w:szCs w:val="24"/>
        </w:rPr>
        <w:t xml:space="preserve">Теоретические основы и методика математического развития дошкольников; </w:t>
      </w:r>
    </w:p>
    <w:p w:rsidR="00487635" w:rsidRPr="00B0787E" w:rsidRDefault="00B80C9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МДК.02.07. Детская литература с практикумом по выразительному чтению; </w:t>
      </w:r>
    </w:p>
    <w:p w:rsidR="006D3E7D" w:rsidRPr="00B0787E" w:rsidRDefault="00B80C9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hAnsi="Times New Roman"/>
          <w:sz w:val="24"/>
          <w:szCs w:val="24"/>
        </w:rPr>
        <w:t>МДК.02.08</w:t>
      </w:r>
      <w:r w:rsidR="006D3E7D" w:rsidRPr="00B0787E">
        <w:rPr>
          <w:rFonts w:ascii="Times New Roman" w:hAnsi="Times New Roman"/>
          <w:sz w:val="24"/>
          <w:szCs w:val="24"/>
        </w:rPr>
        <w:t>.</w:t>
      </w:r>
      <w:r w:rsidRPr="00B0787E">
        <w:rPr>
          <w:rFonts w:ascii="Times New Roman" w:hAnsi="Times New Roman"/>
          <w:sz w:val="24"/>
          <w:szCs w:val="24"/>
        </w:rPr>
        <w:t xml:space="preserve"> Теория и методика экологического образования дошкольников</w:t>
      </w:r>
    </w:p>
    <w:p w:rsidR="006D3E7D" w:rsidRPr="00B0787E" w:rsidRDefault="006D3E7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B0787E" w:rsidRDefault="006D3E7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B0787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sz w:val="24"/>
          <w:szCs w:val="24"/>
        </w:rPr>
        <w:t xml:space="preserve"> должен:</w:t>
      </w:r>
    </w:p>
    <w:p w:rsidR="006D3E7D" w:rsidRPr="00B0787E" w:rsidRDefault="006D3E7D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планирования и организации различных видов деятельности и общения детей с сохранным развитием в течение дня (игровой и продуктивной деятельности (рисования, лепки, аппликации, конструирования), посильного труда и самообслуживания);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разработки сценариев, организации и проведения праздников и развлечений для детей раннего и дошкольного возраста;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составления психолого-педагогической характеристики ребенка;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анализа и самоанализа процесса и результатов организации различных видов деятельности и общения детей, их обсуждения в диалоге с сокурсниками, руководителем педагогической практики, воспитателем;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групповых и индивидуальных занятий с детьми дошкольного возраста;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организации наблюдений за явлениями живой и неживой природы, общественными явлениями, транспортом;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организации и проведения экскурсий для ознакомления детей с окружающим миром;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анализа и самоанализа процесса и результатов проведения различных видов занятий (экскурсий, наблюдений), обсуждения отдельных занятий в диалоге с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сокурсниками, руководителем педагогической практики, воспитателем;</w:t>
      </w:r>
    </w:p>
    <w:p w:rsidR="00683F52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разработки предложений по коррекции организации различных видов деятельности и общения детей;</w:t>
      </w:r>
    </w:p>
    <w:p w:rsidR="006D3E7D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</w:t>
      </w:r>
      <w:r w:rsidR="006D3E7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6D3E7D" w:rsidRPr="00B0787E" w:rsidRDefault="006D3E7D" w:rsidP="0048763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педагогические условия организации общения детей;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играть с детьми и стимулировать самостоятельную игровую деятельность детей, использовать прямые и косвенные приемы руководства игрой;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ухаживать за растениями и животными;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оценивать продукты детской деятельности;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изготавливать поделки из различных материалов;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рисовать, лепить, конструировать;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организовывать детский досуг;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осуществлять показ приемов работы с атрибутами разных видов театров;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подготовку и проведение праздников и развлечений;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цели и задачи обучения, воспитания и развития дошкольников с учетом особенностей возраста;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 и средства организации деятельности детей на занятиях;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способы коррекционно-развивающей работы с детьми, имеющими трудности в обучении;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технические средства обучения (далее - ТСО) в образовательном процессе;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выразительно читать литературные тексты;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петь, играть на детских музыкальных инструментах, танцевать;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отбирать средства определения результатов обучения, интерпретировать результаты диагностики;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занятия, наблюдения, экскурсии;</w:t>
      </w:r>
    </w:p>
    <w:p w:rsidR="006D3E7D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занятий, наблюдений и экскурсий</w:t>
      </w:r>
      <w:r w:rsidR="006D3E7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6D3E7D" w:rsidRPr="00B0787E" w:rsidRDefault="006D3E7D" w:rsidP="0048763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различных видов деятельности и общения детей;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сущность и своеобразие игровой, трудовой, продуктивной деятельности (рисование, лепка, аппликация, конструирование) и общения детей раннего и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дошкольного возраста;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содержание и способы организации игровой трудовой, продуктивной деятельности (рисование, лепка, аппликация, конструирование) и общения дошкольников;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организации бесконфликтного общения детей и способы разрешения конфликтов;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способы ухода за растениями и животными;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технологии художественной обработки материалов;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изобразительной грамоты, приемы рисования, лепки, аппликации и конструирования;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планирования продуктивной деятельности дошкольников вне занятий;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и методические основы организации и проведения праздников и развлечений для дошкольников;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виды театров, средства выразительности в театральной деятельности;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руководства различными видами деятельности и общением детей;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способы диагностики результатов игровой, трудовой, продуктивной деятельности детей;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организации обучения дошкольников;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структуру и содержание примерных и вариативных программ дошкольного образования;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и методические основы воспитания и обучения детей на занятиях;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проведения наблюдений и экскурсий в разных возрастных группах;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способы коррекционной работы с детьми, имеющими трудности в обучении;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виды ТСО и их применение в образовательном процессе;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требования к содержанию и уровню подготовки детей дошкольного возраста;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диагностические методики для определения уровня умственного развития дошкольников;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требования к составлению психолого-педагогической характеристики ребенка;</w:t>
      </w:r>
    </w:p>
    <w:p w:rsidR="006D3E7D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обучения на занятиях, при проведении экскурсий и наблюдений</w:t>
      </w:r>
      <w:r w:rsidR="006D3E7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6D3E7D" w:rsidRPr="00B0787E" w:rsidRDefault="006D3E7D" w:rsidP="008B0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организации различных видов деятельности и общения детей.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2.8. Анализировать занятия.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2.9. Вести документацию, обеспечивающую образовательный процесс.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6D3E7D" w:rsidRPr="00B0787E" w:rsidRDefault="00B0787E" w:rsidP="008B0F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6D3E7D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3E7D" w:rsidRPr="00B0787E" w:rsidTr="00F0571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B0787E" w:rsidRDefault="006D3E7D" w:rsidP="00F0571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B0787E" w:rsidRDefault="006D3E7D" w:rsidP="00F0571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3E7D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B0787E" w:rsidRDefault="006D3E7D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B0787E" w:rsidRDefault="008B0F3A" w:rsidP="00E9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919B8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088</w:t>
            </w:r>
          </w:p>
        </w:tc>
      </w:tr>
      <w:tr w:rsidR="006D3E7D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B0787E" w:rsidRDefault="006D3E7D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B0787E" w:rsidRDefault="000A0B36" w:rsidP="0027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76EA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D3E7D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B0787E" w:rsidRDefault="006D3E7D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B0787E" w:rsidRDefault="006D3E7D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E7D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B0787E" w:rsidRDefault="006D3E7D" w:rsidP="00F0571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B0787E" w:rsidRDefault="008B0F3A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</w:t>
            </w:r>
          </w:p>
        </w:tc>
      </w:tr>
      <w:tr w:rsidR="006D3E7D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E7D" w:rsidRPr="00B0787E" w:rsidRDefault="006D3E7D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E7D" w:rsidRPr="00B0787E" w:rsidRDefault="000A0B36" w:rsidP="00E9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E919B8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F3A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F3A" w:rsidRPr="00B0787E" w:rsidRDefault="008B0F3A" w:rsidP="00E919B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F3A" w:rsidRPr="00B0787E" w:rsidRDefault="008B0F3A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B0F3A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F3A" w:rsidRPr="00B0787E" w:rsidRDefault="008B0F3A" w:rsidP="00E919B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F3A" w:rsidRPr="00B0787E" w:rsidRDefault="008B0F3A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</w:tr>
      <w:tr w:rsidR="008B0F3A" w:rsidRPr="00B0787E" w:rsidTr="008B0F3A">
        <w:trPr>
          <w:trHeight w:val="2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A" w:rsidRPr="00B0787E" w:rsidRDefault="008B0F3A" w:rsidP="00CE2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6D3E7D" w:rsidRPr="00B0787E" w:rsidRDefault="006D3E7D"/>
    <w:p w:rsidR="008F52AF" w:rsidRPr="00B0787E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0A0B36" w:rsidRPr="00B0787E" w:rsidRDefault="008F52AF" w:rsidP="000A0B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87E">
        <w:rPr>
          <w:rFonts w:ascii="Times New Roman" w:hAnsi="Times New Roman" w:cs="Times New Roman"/>
          <w:b/>
          <w:bCs/>
          <w:sz w:val="24"/>
          <w:szCs w:val="24"/>
        </w:rPr>
        <w:t xml:space="preserve">ПМ.03 </w:t>
      </w:r>
      <w:r w:rsidR="000A0B36" w:rsidRPr="00B0787E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и организация различных видов деятельности и общения детей с </w:t>
      </w:r>
      <w:r w:rsidR="000A0B36" w:rsidRPr="00B078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ограниченными возможностями здоровья</w:t>
      </w:r>
    </w:p>
    <w:p w:rsidR="00CE243E" w:rsidRPr="00B0787E" w:rsidRDefault="00CE243E" w:rsidP="00CE24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2AF" w:rsidRPr="00B0787E" w:rsidRDefault="008F52AF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8B0F3A" w:rsidRPr="00B0787E" w:rsidRDefault="008F52AF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ПМ.03 вход</w:t>
      </w:r>
      <w:r w:rsidR="00276EA3"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CE243E"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8B0F3A" w:rsidRPr="00B0787E" w:rsidRDefault="00CE243E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МДК.03.01. </w:t>
      </w:r>
      <w:r w:rsidR="000A0B36" w:rsidRPr="00B0787E">
        <w:rPr>
          <w:rFonts w:ascii="Times New Roman" w:hAnsi="Times New Roman"/>
          <w:sz w:val="24"/>
          <w:szCs w:val="24"/>
        </w:rPr>
        <w:t>Методика организации различных видов деятельности, общения и обучения детей с нарушениями интеллекта</w:t>
      </w:r>
      <w:r w:rsidRPr="00B0787E">
        <w:rPr>
          <w:rFonts w:ascii="Times New Roman" w:hAnsi="Times New Roman"/>
          <w:b/>
          <w:sz w:val="24"/>
          <w:szCs w:val="24"/>
        </w:rPr>
        <w:t xml:space="preserve">; </w:t>
      </w:r>
    </w:p>
    <w:p w:rsidR="008B0F3A" w:rsidRPr="00B0787E" w:rsidRDefault="00CE243E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МДК.03.02. </w:t>
      </w:r>
      <w:r w:rsidR="000A0B36" w:rsidRPr="00B0787E">
        <w:rPr>
          <w:rFonts w:ascii="Times New Roman" w:hAnsi="Times New Roman"/>
          <w:sz w:val="24"/>
          <w:szCs w:val="24"/>
        </w:rPr>
        <w:t>Методика организации различных видов деятельности, общения и обучения детей с задержкой психического развития и недостатками речевого развития</w:t>
      </w:r>
      <w:r w:rsidRPr="00B0787E">
        <w:rPr>
          <w:rFonts w:ascii="Times New Roman" w:hAnsi="Times New Roman"/>
          <w:sz w:val="24"/>
          <w:szCs w:val="24"/>
        </w:rPr>
        <w:t xml:space="preserve">; </w:t>
      </w:r>
    </w:p>
    <w:p w:rsidR="008B0F3A" w:rsidRPr="00B0787E" w:rsidRDefault="00EC450A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МДК.03.03. </w:t>
      </w:r>
      <w:r w:rsidR="000A0B36" w:rsidRPr="00B0787E">
        <w:rPr>
          <w:rFonts w:ascii="Times New Roman" w:hAnsi="Times New Roman"/>
          <w:sz w:val="24"/>
          <w:szCs w:val="24"/>
        </w:rPr>
        <w:t>Методика организации различных видов деятельности, общения и обучения детей с недостатками слухового и зрительного восприятия</w:t>
      </w:r>
      <w:r w:rsidRPr="00B0787E">
        <w:rPr>
          <w:rFonts w:ascii="Times New Roman" w:hAnsi="Times New Roman"/>
          <w:sz w:val="24"/>
          <w:szCs w:val="24"/>
        </w:rPr>
        <w:t xml:space="preserve">; </w:t>
      </w:r>
    </w:p>
    <w:p w:rsidR="008B0F3A" w:rsidRPr="00B0787E" w:rsidRDefault="00EC450A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МДК.03.04. </w:t>
      </w:r>
      <w:r w:rsidR="000A0B36" w:rsidRPr="00B0787E">
        <w:rPr>
          <w:rFonts w:ascii="Times New Roman" w:hAnsi="Times New Roman"/>
          <w:sz w:val="24"/>
          <w:szCs w:val="24"/>
        </w:rPr>
        <w:t xml:space="preserve">Методика организации различных видов деятельности, общения и обучения детей с нарушениями функций опорно-двигательного аппарата; </w:t>
      </w:r>
    </w:p>
    <w:p w:rsidR="00CE243E" w:rsidRPr="00B0787E" w:rsidRDefault="000A0B36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МДК.03.05. Методика организации различных видов деятельности, общения и обучения детей с недостатками эмоционально-личностных отношений и поведения</w:t>
      </w:r>
      <w:r w:rsidR="00EC450A" w:rsidRPr="00B0787E">
        <w:rPr>
          <w:rFonts w:ascii="Times New Roman" w:hAnsi="Times New Roman"/>
          <w:sz w:val="24"/>
          <w:szCs w:val="24"/>
        </w:rPr>
        <w:t>.</w:t>
      </w:r>
    </w:p>
    <w:p w:rsidR="008F52AF" w:rsidRPr="00B0787E" w:rsidRDefault="008F52AF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B0787E" w:rsidRDefault="008F52AF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B0787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sz w:val="24"/>
          <w:szCs w:val="24"/>
        </w:rPr>
        <w:t xml:space="preserve"> должен:</w:t>
      </w:r>
    </w:p>
    <w:p w:rsidR="008F52AF" w:rsidRPr="00B0787E" w:rsidRDefault="008F52AF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планирования и организации различных видов деятельности и общения детей с ограниченными возможностями здоровья в течение дня (игровой и продуктивной деятельности (рисования, лепки, аппликации, конструирования), посильного труда и самообслуживания);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разработки сценариев, организации и проведения праздников и развлечений для детей раннего и дошкольного возраста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составления психолого-педагогической характеристики ребенка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анализа и самоанализа процесса и результатов организации различных видов деятельности и общения детей с ограниченными возможностями здоровья, их обсуждения в диалоге с сокурсниками, руководителем педагогической практики, воспитателем;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групповых и индивидуальных занятий с детьми дошкольного возраста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наблюдения за формированием игровых, трудовых умений, мелкой моторики у дошкольников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анализа и самоанализа процесса и результатов проведения различных видов занятий с детьми с ограниченными возможностями здоровья, обсуждения отдельных занятий в диалоге с сокурсниками, руководителем педагогической практики, воспитателем;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разработки предложений по коррекции организации различных видов деятельности и общения детей с ограниченными возможностями здоровья;</w:t>
      </w:r>
    </w:p>
    <w:p w:rsidR="008F52AF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</w:t>
      </w:r>
      <w:r w:rsidR="008F52AF" w:rsidRPr="00B0787E">
        <w:rPr>
          <w:rFonts w:ascii="Times New Roman" w:hAnsi="Times New Roman" w:cs="Times New Roman"/>
          <w:sz w:val="24"/>
          <w:szCs w:val="24"/>
        </w:rPr>
        <w:t>.</w:t>
      </w:r>
    </w:p>
    <w:p w:rsidR="008F52AF" w:rsidRPr="00B0787E" w:rsidRDefault="008F52AF" w:rsidP="0048763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руководства игровой, трудовой, продуктивной деятельностью детей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педагогические условия для организации общения детей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играть с детьми, стимулировать самостоятельную игровую деятельность детей с отклонениями в развитии, использовать прямые и косвенные приемы руководства игрой;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организовывать посильный труд дошкольников с учетом возраста, отклонений в развитии и вида трудовой деятельности (хозяйственно-бытовой, по самообслуживанию, в природе, ручной труд);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общаться с детьми с отклонениями в развитии,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руководить продуктивными видами деятельности с учетом возраста, отклонений в развитии и индивидуальных особенностей детей группы;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оценивать продукты деятельности детей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организовывать досуг детей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проведение игры, организацию и руководство посильным трудом дошкольников, доступными детям с ограниченными возможностями здоровья, продуктивными видами деятельности;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подготовку и проведение праздников и развлечений для детей с отклонениями в развитии;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цели и задачи обучения, воспитания и развития дошкольников с учетом отклонений в развитии, особенностей возраста, группы, отдельных воспитанников;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 и средства организации деятельности детей с отклонениями в развитии на занятиях;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способы коррекционно-развивающей работы с детьми, имеющими отклонения в развитии;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осуществлять отбор средств диагностики для определения результатов обучения детей с ограниченными возможностями здоровья, интерпретировать результаты диагностики;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занятия;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занятий</w:t>
      </w:r>
    </w:p>
    <w:p w:rsidR="008F52AF" w:rsidRPr="00B0787E" w:rsidRDefault="008F52AF" w:rsidP="0048763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различных видов деятельности и общения детей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сущность и своеобразие игровой, трудовой, продуктивной деятельности (рисование, лепка, аппликация, конструирование) и общения детей раннего и дошкольного возраста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содержание и способы организации игровой трудовой, продуктивной деятельности (рисование, лепка, аппликация, конструирование) и общения дошкольников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организации бесконфликтного общения детей с ограниченными возможностями здоровья и способы разрешения конфликтов;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и методические основы организации и проведения праздников и развлечений для дошкольников с отклонениями в развитии;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способы диагностики результатов игровой, трудовой, продуктивной деятельности детей с отклонениями в развитии;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психических познавательных процессов и учебно-познавательной деятельности детей с отклонениями в развитии;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содержания дошкольного образования детей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и методические основы воспитания и обучения детей с отклонениями в развитии;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проведения наблюдений и экскурсий в разных возрастных группах с учетом психофизического развития детей;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способы коррекционной работы с детьми, имеющими отклонения в развитии;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требования к содержанию и уровню подготовки детей дошкольного возраста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требования к составлению психолого-педагогической характеристики на ребенка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основы организации обучения дошкольников с учетом возрастных особенностей и отклонений в развитии;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занятий, проведению экскурсий и наблюдений, режиму дня детей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виды документации, требования к ее оформлению.</w:t>
      </w:r>
    </w:p>
    <w:p w:rsidR="008F52AF" w:rsidRPr="00B0787E" w:rsidRDefault="008F52AF" w:rsidP="008B0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3.8. Анализировать проведенные занятия.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3.9. Вести документацию, обеспечивающую образовательный процесс.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ПК 5.3. Систематизировать и оценивать педагогический опыт и образовательные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8F52AF" w:rsidRPr="00B0787E" w:rsidRDefault="00B0787E" w:rsidP="008B0F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8F52AF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F52AF" w:rsidRPr="00B0787E" w:rsidTr="00F0571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B0787E" w:rsidRDefault="008F52AF" w:rsidP="00F0571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B0787E" w:rsidRDefault="008F52AF" w:rsidP="00F0571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F52AF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B0787E" w:rsidRDefault="008F52AF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B0787E" w:rsidRDefault="008B0F3A" w:rsidP="0027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76EA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F52AF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B0787E" w:rsidRDefault="008F52AF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B0787E" w:rsidRDefault="00252C65" w:rsidP="0027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276EA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52AF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B0787E" w:rsidRDefault="008F52AF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B0787E" w:rsidRDefault="008F52AF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2AF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B0787E" w:rsidRDefault="008F52AF" w:rsidP="00F0571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B0787E" w:rsidRDefault="00EC450A" w:rsidP="008B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0F3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52C65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F52AF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2AF" w:rsidRPr="00B0787E" w:rsidRDefault="008F52AF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2AF" w:rsidRPr="00B0787E" w:rsidRDefault="008B0F3A" w:rsidP="0027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276EA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B0F3A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F3A" w:rsidRPr="00B0787E" w:rsidRDefault="008B0F3A" w:rsidP="00E919B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F3A" w:rsidRPr="00B0787E" w:rsidRDefault="00670DE7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B0F3A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F3A" w:rsidRPr="00B0787E" w:rsidRDefault="008B0F3A" w:rsidP="00E919B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F3A" w:rsidRPr="00B0787E" w:rsidRDefault="00670DE7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B0F3A" w:rsidRPr="00B0787E" w:rsidTr="008B0F3A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A" w:rsidRPr="00B0787E" w:rsidRDefault="008B0F3A" w:rsidP="00EC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8F52AF" w:rsidRPr="00B0787E" w:rsidRDefault="008F52AF"/>
    <w:p w:rsidR="00F673C5" w:rsidRPr="00B0787E" w:rsidRDefault="00F673C5" w:rsidP="00F67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F673C5" w:rsidRPr="00B0787E" w:rsidRDefault="00F673C5" w:rsidP="00670DE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0787E">
        <w:rPr>
          <w:rFonts w:ascii="Times New Roman" w:hAnsi="Times New Roman" w:cs="Times New Roman"/>
          <w:b/>
          <w:bCs/>
          <w:sz w:val="24"/>
          <w:szCs w:val="24"/>
        </w:rPr>
        <w:t xml:space="preserve">ПМ.04 </w:t>
      </w:r>
      <w:r w:rsidR="00252C65" w:rsidRPr="00B0787E">
        <w:rPr>
          <w:rFonts w:ascii="Times New Roman" w:hAnsi="Times New Roman" w:cs="Times New Roman"/>
          <w:b/>
          <w:sz w:val="24"/>
          <w:szCs w:val="24"/>
        </w:rPr>
        <w:t>Взаимодействие с родителями (лицами, их заменяющими) и сотрудниками образовательной организации</w:t>
      </w:r>
    </w:p>
    <w:p w:rsidR="00F673C5" w:rsidRPr="00B0787E" w:rsidRDefault="00F673C5" w:rsidP="00F673C5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3C5" w:rsidRPr="00B0787E" w:rsidRDefault="00F673C5" w:rsidP="0067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5100B" w:rsidRPr="00B0787E" w:rsidRDefault="00F673C5" w:rsidP="0067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ПМ.04 входит </w:t>
      </w:r>
      <w:r w:rsidRPr="00B0787E">
        <w:rPr>
          <w:rFonts w:ascii="Times New Roman" w:hAnsi="Times New Roman"/>
          <w:sz w:val="24"/>
          <w:szCs w:val="24"/>
        </w:rPr>
        <w:t xml:space="preserve">МДК.04.01. </w:t>
      </w:r>
      <w:r w:rsidR="00D5100B" w:rsidRPr="00B0787E">
        <w:rPr>
          <w:rFonts w:ascii="Times New Roman" w:hAnsi="Times New Roman"/>
          <w:sz w:val="24"/>
          <w:szCs w:val="24"/>
        </w:rPr>
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</w:r>
      <w:r w:rsidR="00D5100B" w:rsidRPr="00B0787E">
        <w:rPr>
          <w:rFonts w:ascii="Times New Roman" w:hAnsi="Times New Roman"/>
          <w:b/>
          <w:sz w:val="24"/>
          <w:szCs w:val="24"/>
        </w:rPr>
        <w:t>.</w:t>
      </w:r>
    </w:p>
    <w:p w:rsidR="00F673C5" w:rsidRPr="00B0787E" w:rsidRDefault="00F673C5" w:rsidP="0067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F673C5" w:rsidRPr="00B0787E" w:rsidRDefault="00F673C5" w:rsidP="0067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B0787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sz w:val="24"/>
          <w:szCs w:val="24"/>
        </w:rPr>
        <w:t xml:space="preserve"> должен:</w:t>
      </w:r>
    </w:p>
    <w:p w:rsidR="00F673C5" w:rsidRPr="00B0787E" w:rsidRDefault="00F673C5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планирования работы с родителями (лицами, их заменяющими);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наблюдения за детьми и обсуждения с родителями (лицами, их заменяющими) достижений и трудностей в развитии ребенка с сохранным развитием и ограниченными возможностями здоровья;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F673C5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руководства работой помощника воспитателя</w:t>
      </w:r>
      <w:r w:rsidR="00F673C5" w:rsidRPr="00B0787E">
        <w:rPr>
          <w:rFonts w:ascii="Times New Roman" w:hAnsi="Times New Roman" w:cs="Times New Roman"/>
          <w:sz w:val="24"/>
          <w:szCs w:val="24"/>
        </w:rPr>
        <w:t>.</w:t>
      </w:r>
    </w:p>
    <w:p w:rsidR="00F673C5" w:rsidRPr="00B0787E" w:rsidRDefault="00F673C5" w:rsidP="0048763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планировать работу с родителями (лицами, их заменяющими);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изучать особенности семейного воспитания дошкольников, взаимоотношения родителей (лиц, их заменяющих) и детей в семье;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формулировать цели и задачи работы с семьей;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родителей, лиц, их заменяющих, к проведению совместных мероприятий;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консультировать родителей (лиц, их заменяющих) по вопросам семейного воспитания, социального, психического и физического развития ребенка с сохранным развитием и ограниченными возможностями здоровья;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процесс и результаты работы с родителями (лицами, их заменяющими);</w:t>
      </w:r>
    </w:p>
    <w:p w:rsidR="00252C65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взаимодействовать с работниками дошкольной образовательной организации по вопросам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воспитания, обучения и развития дошкольников с сохранным развитием и ограни</w:t>
      </w:r>
      <w:r w:rsidR="007C13FE" w:rsidRPr="00B0787E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F673C5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руководить работой помощника воспитателя</w:t>
      </w:r>
      <w:r w:rsidR="00F673C5" w:rsidRPr="00B0787E">
        <w:rPr>
          <w:rFonts w:ascii="Times New Roman" w:hAnsi="Times New Roman" w:cs="Times New Roman"/>
          <w:sz w:val="24"/>
          <w:szCs w:val="24"/>
        </w:rPr>
        <w:t>.</w:t>
      </w:r>
    </w:p>
    <w:p w:rsidR="00F673C5" w:rsidRPr="00B0787E" w:rsidRDefault="00F673C5" w:rsidP="0048763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документы о правах ребенка и обязанности взрослых по отношению к детям;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сущность и своеобразие процесса социализации дошкольников с сохранным развитием и ограниченными возможностями здоровья;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планирования работы с родителями;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задачи и содержание семейного воспитания, особенности воспитания детей с ограниченными возможностями здоровья;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современной семьи, ее функции;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содержание и формы работы с семьей;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проведения индивидуальной работы с семьей;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методы и приемы оказания педагогической помощи семье;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методы изучения особенностей семейного воспитания;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должностные обязанности помощника воспитателя;</w:t>
      </w:r>
    </w:p>
    <w:p w:rsidR="00F673C5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формы, методы и приемы взаимодействия и организации профессионального общения с сотрудниками образовательной организации, работающими с группой детей с сохранным развитием и ограниченными возможностями здоровья</w:t>
      </w:r>
      <w:r w:rsidR="00F673C5" w:rsidRPr="00B0787E">
        <w:rPr>
          <w:rFonts w:ascii="Times New Roman" w:hAnsi="Times New Roman" w:cs="Times New Roman"/>
          <w:sz w:val="24"/>
          <w:szCs w:val="24"/>
        </w:rPr>
        <w:t>.</w:t>
      </w:r>
    </w:p>
    <w:p w:rsidR="00F673C5" w:rsidRPr="00B0787E" w:rsidRDefault="00F673C5" w:rsidP="0067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4.1. Определять цели, задачи и планировать работу с родителями (лицами, их заменяющими).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D5100B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F673C5" w:rsidRPr="00B0787E" w:rsidRDefault="00B0787E" w:rsidP="00670D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F673C5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673C5" w:rsidRPr="00B0787E" w:rsidTr="00F0571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B0787E" w:rsidRDefault="00F673C5" w:rsidP="00F0571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B0787E" w:rsidRDefault="00F673C5" w:rsidP="00F0571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673C5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B0787E" w:rsidRDefault="00F673C5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B0787E" w:rsidRDefault="000F4BC5" w:rsidP="007C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C13FE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F673C5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B0787E" w:rsidRDefault="00F673C5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B0787E" w:rsidRDefault="007C13FE" w:rsidP="000F4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673C5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B0787E" w:rsidRDefault="00F673C5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B0787E" w:rsidRDefault="00F673C5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3C5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B0787E" w:rsidRDefault="00F673C5" w:rsidP="00F0571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B0787E" w:rsidRDefault="007C13FE" w:rsidP="000F4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F673C5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C5" w:rsidRPr="00B0787E" w:rsidRDefault="00F673C5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3C5" w:rsidRPr="00B0787E" w:rsidRDefault="007C13FE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70DE7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E7" w:rsidRPr="00B0787E" w:rsidRDefault="00670DE7" w:rsidP="00E919B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DE7" w:rsidRPr="00B0787E" w:rsidRDefault="00670DE7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70DE7" w:rsidRPr="00B0787E" w:rsidTr="00670DE7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E7" w:rsidRPr="00B0787E" w:rsidRDefault="00670DE7" w:rsidP="00D51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F673C5" w:rsidRPr="00B0787E" w:rsidRDefault="00F673C5" w:rsidP="00F673C5"/>
    <w:p w:rsidR="00D5100B" w:rsidRPr="00B0787E" w:rsidRDefault="00D5100B" w:rsidP="00D510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5100B" w:rsidRPr="00B0787E" w:rsidRDefault="00D5100B" w:rsidP="00670DE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0787E">
        <w:rPr>
          <w:rFonts w:ascii="Times New Roman" w:hAnsi="Times New Roman" w:cs="Times New Roman"/>
          <w:b/>
          <w:bCs/>
          <w:sz w:val="24"/>
          <w:szCs w:val="24"/>
        </w:rPr>
        <w:t xml:space="preserve">ПМ.05 </w:t>
      </w:r>
      <w:r w:rsidRPr="00B0787E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D5100B" w:rsidRPr="00B0787E" w:rsidRDefault="00D5100B" w:rsidP="00D5100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100B" w:rsidRPr="00B0787E" w:rsidRDefault="00D5100B" w:rsidP="0067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5100B" w:rsidRPr="00B0787E" w:rsidRDefault="00D5100B" w:rsidP="0067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ПМ.05 входит </w:t>
      </w:r>
      <w:r w:rsidRPr="00B0787E">
        <w:rPr>
          <w:rFonts w:ascii="Times New Roman" w:hAnsi="Times New Roman"/>
          <w:sz w:val="24"/>
          <w:szCs w:val="24"/>
        </w:rPr>
        <w:t>МДК.05.01. МДК.05.01. Теоретические и прикладные аспекты методической работы воспитателя детей дошкольного возраста</w:t>
      </w:r>
      <w:r w:rsidR="001049BF" w:rsidRPr="00B0787E">
        <w:rPr>
          <w:rFonts w:ascii="Times New Roman" w:hAnsi="Times New Roman"/>
          <w:sz w:val="24"/>
          <w:szCs w:val="24"/>
        </w:rPr>
        <w:t xml:space="preserve"> с отклонениями в развитии и сохранным развитием</w:t>
      </w:r>
      <w:r w:rsidRPr="00B0787E">
        <w:rPr>
          <w:rFonts w:ascii="Times New Roman" w:hAnsi="Times New Roman"/>
          <w:b/>
          <w:sz w:val="24"/>
          <w:szCs w:val="24"/>
        </w:rPr>
        <w:t>.</w:t>
      </w:r>
    </w:p>
    <w:p w:rsidR="00D5100B" w:rsidRPr="00B0787E" w:rsidRDefault="00D5100B" w:rsidP="0067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5100B" w:rsidRPr="00B0787E" w:rsidRDefault="00D5100B" w:rsidP="0067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B0787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0787E">
        <w:rPr>
          <w:rFonts w:ascii="Times New Roman" w:hAnsi="Times New Roman"/>
          <w:sz w:val="24"/>
          <w:szCs w:val="24"/>
        </w:rPr>
        <w:t xml:space="preserve"> должен:</w:t>
      </w:r>
    </w:p>
    <w:p w:rsidR="00D5100B" w:rsidRPr="00B0787E" w:rsidRDefault="00D5100B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изучения и анализа педагогической и методической литературы по проблемам дошкольного и специального дошкольного образования;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оформления портфолио педагогических достижений;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D5100B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участия в исследовательской и проектной деятельности</w:t>
      </w:r>
      <w:r w:rsidR="00D5100B" w:rsidRPr="00B0787E">
        <w:rPr>
          <w:rFonts w:ascii="Times New Roman" w:hAnsi="Times New Roman" w:cs="Times New Roman"/>
          <w:sz w:val="24"/>
          <w:szCs w:val="24"/>
        </w:rPr>
        <w:t>.</w:t>
      </w:r>
    </w:p>
    <w:p w:rsidR="00D5100B" w:rsidRPr="00B0787E" w:rsidRDefault="00D5100B" w:rsidP="006526F8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примерные и вариативные программы дошкольного и специального дошкольного образования;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цели и задачи, содержание, формы, методы и средства при планировании дошкольного и специального дошкольного образования воспитанников;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осуществлять планирование с учетом особенностей возраста, группы отдельных воспитанников, наличия отклонений в развитии;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сравнивать эффективность применяемых методов дошкольного и специального дошкольного образования, выбирать наиболее эффективные образовательные технологии с учетом вида образовательной организации и особенностей возраста воспитанников;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адаптировать и применять имеющиеся методические разработки;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создавать в группе предметно-развивающую среду, соответствующую возрасту, целям и задачам дошкольного образования, задаче коррекции отклонений в развитии;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дошкольного и специального дошкольного образования;</w:t>
      </w:r>
    </w:p>
    <w:p w:rsidR="007C13FE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оформлять результаты исслед</w:t>
      </w:r>
      <w:r w:rsidR="00FE4F24" w:rsidRPr="00B0787E">
        <w:rPr>
          <w:rFonts w:ascii="Times New Roman" w:hAnsi="Times New Roman" w:cs="Times New Roman"/>
          <w:sz w:val="24"/>
          <w:szCs w:val="24"/>
        </w:rPr>
        <w:t>овательской и проектной работы;</w:t>
      </w:r>
    </w:p>
    <w:p w:rsidR="00D5100B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</w:t>
      </w:r>
      <w:r w:rsidR="00D5100B" w:rsidRPr="00B0787E">
        <w:rPr>
          <w:rFonts w:ascii="Times New Roman" w:hAnsi="Times New Roman" w:cs="Times New Roman"/>
          <w:sz w:val="24"/>
          <w:szCs w:val="24"/>
        </w:rPr>
        <w:t>.</w:t>
      </w:r>
    </w:p>
    <w:p w:rsidR="00D5100B" w:rsidRPr="00B0787E" w:rsidRDefault="00D5100B" w:rsidP="006526F8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методической работы воспитателя детей дошкольного возраста с сохранным развитием и ограниченными возможностями здоровья;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концептуальные основы и содержание примерных и вариативных программ дошкольного образования детей с сохранным развитием и ограниченными возможностями здоровья;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планирования педагогического процесса в дошкольном и специальном дошкольном образовании;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современных подходов и педагогических технологий дошкольного и специального дошкольного образования;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:rsidR="00D5100B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организации опытно-экспериментальной работы в сфере образования</w:t>
      </w:r>
      <w:r w:rsidR="00D5100B" w:rsidRPr="00B0787E">
        <w:rPr>
          <w:rFonts w:ascii="Times New Roman" w:hAnsi="Times New Roman" w:cs="Times New Roman"/>
          <w:sz w:val="24"/>
          <w:szCs w:val="24"/>
        </w:rPr>
        <w:t>.</w:t>
      </w:r>
    </w:p>
    <w:p w:rsidR="00D5100B" w:rsidRPr="00B0787E" w:rsidRDefault="00D5100B" w:rsidP="00670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ПК 5.3. Систематизировать и оценивать педагогический опыт и образовательные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D5100B" w:rsidRPr="00B0787E" w:rsidRDefault="00B0787E" w:rsidP="00670D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D5100B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5100B" w:rsidRPr="00B0787E" w:rsidTr="000B09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0B" w:rsidRPr="00B0787E" w:rsidRDefault="00D5100B" w:rsidP="000B090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0B" w:rsidRPr="00B0787E" w:rsidRDefault="00D5100B" w:rsidP="000B090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5100B" w:rsidRPr="00B0787E" w:rsidTr="000B09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0B" w:rsidRPr="00B0787E" w:rsidRDefault="00D5100B" w:rsidP="000B09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0B" w:rsidRPr="00B0787E" w:rsidRDefault="00D5100B" w:rsidP="00104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049BF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bookmarkStart w:id="0" w:name="_GoBack"/>
            <w:bookmarkEnd w:id="0"/>
          </w:p>
        </w:tc>
      </w:tr>
      <w:tr w:rsidR="00D5100B" w:rsidRPr="00B0787E" w:rsidTr="000B09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0B" w:rsidRPr="00B0787E" w:rsidRDefault="00D5100B" w:rsidP="000B09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0B" w:rsidRPr="00B0787E" w:rsidRDefault="00D5100B" w:rsidP="00104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049BF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5100B" w:rsidRPr="00B0787E" w:rsidTr="000B09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0B" w:rsidRPr="00B0787E" w:rsidRDefault="00D5100B" w:rsidP="000B09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0B" w:rsidRPr="00B0787E" w:rsidRDefault="00D5100B" w:rsidP="000B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00B" w:rsidRPr="00B0787E" w:rsidTr="000B09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0B" w:rsidRPr="00B0787E" w:rsidRDefault="00D5100B" w:rsidP="000B09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0B" w:rsidRPr="00B0787E" w:rsidRDefault="00D5100B" w:rsidP="007C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C13FE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100B" w:rsidRPr="00B0787E" w:rsidTr="000B09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00B" w:rsidRPr="00B0787E" w:rsidRDefault="00D5100B" w:rsidP="000B09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00B" w:rsidRPr="00B0787E" w:rsidRDefault="00D5100B" w:rsidP="00104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049BF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70DE7" w:rsidRPr="00B0787E" w:rsidTr="000B09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E7" w:rsidRPr="00B0787E" w:rsidRDefault="00670DE7" w:rsidP="00E919B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DE7" w:rsidRPr="00B0787E" w:rsidRDefault="00670DE7" w:rsidP="007C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70DE7" w:rsidRPr="00B0787E" w:rsidTr="000B09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E7" w:rsidRPr="00B0787E" w:rsidRDefault="00670DE7" w:rsidP="00E919B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DE7" w:rsidRPr="00B0787E" w:rsidRDefault="00670DE7" w:rsidP="007C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70DE7" w:rsidRPr="005A7A56" w:rsidTr="00670DE7">
        <w:trPr>
          <w:trHeight w:val="3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E7" w:rsidRPr="005A7A56" w:rsidRDefault="00670DE7" w:rsidP="000B0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D5100B" w:rsidRDefault="00D5100B" w:rsidP="00D5100B"/>
    <w:p w:rsidR="00D5100B" w:rsidRDefault="00D5100B" w:rsidP="00D5100B"/>
    <w:p w:rsidR="00F673C5" w:rsidRDefault="00F673C5" w:rsidP="00F673C5"/>
    <w:p w:rsidR="00F673C5" w:rsidRDefault="00F673C5"/>
    <w:sectPr w:rsidR="00F673C5" w:rsidSect="0026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7F1"/>
    <w:multiLevelType w:val="hybridMultilevel"/>
    <w:tmpl w:val="73B095A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301AE0"/>
    <w:multiLevelType w:val="hybridMultilevel"/>
    <w:tmpl w:val="62F6D60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1E26F7"/>
    <w:multiLevelType w:val="hybridMultilevel"/>
    <w:tmpl w:val="AC26B50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405989"/>
    <w:multiLevelType w:val="hybridMultilevel"/>
    <w:tmpl w:val="6486EA1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381A2A"/>
    <w:multiLevelType w:val="hybridMultilevel"/>
    <w:tmpl w:val="CA78FA9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5602C5"/>
    <w:multiLevelType w:val="hybridMultilevel"/>
    <w:tmpl w:val="E058176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43B0A"/>
    <w:multiLevelType w:val="hybridMultilevel"/>
    <w:tmpl w:val="73F4D3B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B41E6"/>
    <w:multiLevelType w:val="hybridMultilevel"/>
    <w:tmpl w:val="B47ECCB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05B83"/>
    <w:multiLevelType w:val="hybridMultilevel"/>
    <w:tmpl w:val="10A4E5D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8C41AC"/>
    <w:multiLevelType w:val="hybridMultilevel"/>
    <w:tmpl w:val="6A9EBE9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095075"/>
    <w:multiLevelType w:val="hybridMultilevel"/>
    <w:tmpl w:val="B62C6D4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F81F3B"/>
    <w:multiLevelType w:val="hybridMultilevel"/>
    <w:tmpl w:val="C9C66E4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B517FD"/>
    <w:multiLevelType w:val="hybridMultilevel"/>
    <w:tmpl w:val="FA1EEFB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0D1AC7"/>
    <w:multiLevelType w:val="hybridMultilevel"/>
    <w:tmpl w:val="F3F8157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CC5CFA"/>
    <w:multiLevelType w:val="hybridMultilevel"/>
    <w:tmpl w:val="7E32D92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770CAD"/>
    <w:multiLevelType w:val="hybridMultilevel"/>
    <w:tmpl w:val="F452B5A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346050"/>
    <w:multiLevelType w:val="hybridMultilevel"/>
    <w:tmpl w:val="47A012A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29F1CB6"/>
    <w:multiLevelType w:val="hybridMultilevel"/>
    <w:tmpl w:val="3788E564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8">
    <w:nsid w:val="74CE5504"/>
    <w:multiLevelType w:val="hybridMultilevel"/>
    <w:tmpl w:val="70BA219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11172F"/>
    <w:multiLevelType w:val="hybridMultilevel"/>
    <w:tmpl w:val="45401AC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8"/>
  </w:num>
  <w:num w:numId="10">
    <w:abstractNumId w:val="0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  <w:num w:numId="19">
    <w:abstractNumId w:val="19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576AF"/>
    <w:rsid w:val="00061B54"/>
    <w:rsid w:val="00086FB3"/>
    <w:rsid w:val="000A0B36"/>
    <w:rsid w:val="000B0900"/>
    <w:rsid w:val="000E6777"/>
    <w:rsid w:val="000E6E25"/>
    <w:rsid w:val="000F4BC5"/>
    <w:rsid w:val="001049BF"/>
    <w:rsid w:val="00193248"/>
    <w:rsid w:val="00205628"/>
    <w:rsid w:val="002248AB"/>
    <w:rsid w:val="00236F28"/>
    <w:rsid w:val="00240095"/>
    <w:rsid w:val="0024628B"/>
    <w:rsid w:val="00252C65"/>
    <w:rsid w:val="00265A35"/>
    <w:rsid w:val="00267C29"/>
    <w:rsid w:val="00276EA3"/>
    <w:rsid w:val="00286515"/>
    <w:rsid w:val="002A4BD7"/>
    <w:rsid w:val="002E53D3"/>
    <w:rsid w:val="0033030D"/>
    <w:rsid w:val="0034049F"/>
    <w:rsid w:val="00373D8D"/>
    <w:rsid w:val="00390628"/>
    <w:rsid w:val="00390672"/>
    <w:rsid w:val="003C7873"/>
    <w:rsid w:val="003D3EC3"/>
    <w:rsid w:val="00483715"/>
    <w:rsid w:val="00487635"/>
    <w:rsid w:val="004A5F0A"/>
    <w:rsid w:val="005200CD"/>
    <w:rsid w:val="0052187B"/>
    <w:rsid w:val="00530CA1"/>
    <w:rsid w:val="00532EDA"/>
    <w:rsid w:val="00533601"/>
    <w:rsid w:val="0053608C"/>
    <w:rsid w:val="00576FEA"/>
    <w:rsid w:val="00595D9D"/>
    <w:rsid w:val="00597221"/>
    <w:rsid w:val="005A10C8"/>
    <w:rsid w:val="005E7428"/>
    <w:rsid w:val="00601756"/>
    <w:rsid w:val="00606501"/>
    <w:rsid w:val="00632418"/>
    <w:rsid w:val="006526F8"/>
    <w:rsid w:val="00665618"/>
    <w:rsid w:val="00670DE7"/>
    <w:rsid w:val="00683F52"/>
    <w:rsid w:val="006A5E9B"/>
    <w:rsid w:val="006B501A"/>
    <w:rsid w:val="006D1363"/>
    <w:rsid w:val="006D3E7D"/>
    <w:rsid w:val="006D5EE9"/>
    <w:rsid w:val="006F13A9"/>
    <w:rsid w:val="007172DD"/>
    <w:rsid w:val="00717903"/>
    <w:rsid w:val="00724D72"/>
    <w:rsid w:val="0075039F"/>
    <w:rsid w:val="007739F9"/>
    <w:rsid w:val="007C13FE"/>
    <w:rsid w:val="007C628B"/>
    <w:rsid w:val="00883ABF"/>
    <w:rsid w:val="00892241"/>
    <w:rsid w:val="008B0430"/>
    <w:rsid w:val="008B0F3A"/>
    <w:rsid w:val="008B3625"/>
    <w:rsid w:val="008F52AF"/>
    <w:rsid w:val="00916050"/>
    <w:rsid w:val="009B17C8"/>
    <w:rsid w:val="009C2F0D"/>
    <w:rsid w:val="00A47701"/>
    <w:rsid w:val="00A564F5"/>
    <w:rsid w:val="00AC4887"/>
    <w:rsid w:val="00AF22C6"/>
    <w:rsid w:val="00B0787E"/>
    <w:rsid w:val="00B434CE"/>
    <w:rsid w:val="00B434D5"/>
    <w:rsid w:val="00B61768"/>
    <w:rsid w:val="00B80C9D"/>
    <w:rsid w:val="00BF1CA7"/>
    <w:rsid w:val="00C30D91"/>
    <w:rsid w:val="00C36719"/>
    <w:rsid w:val="00C84CF9"/>
    <w:rsid w:val="00CE243E"/>
    <w:rsid w:val="00D5100B"/>
    <w:rsid w:val="00D51CDF"/>
    <w:rsid w:val="00D57067"/>
    <w:rsid w:val="00D66AEA"/>
    <w:rsid w:val="00E32449"/>
    <w:rsid w:val="00E41ABF"/>
    <w:rsid w:val="00E4704D"/>
    <w:rsid w:val="00E87754"/>
    <w:rsid w:val="00E919B8"/>
    <w:rsid w:val="00EC450A"/>
    <w:rsid w:val="00ED15F0"/>
    <w:rsid w:val="00EE421D"/>
    <w:rsid w:val="00F0571C"/>
    <w:rsid w:val="00F33753"/>
    <w:rsid w:val="00F35C9B"/>
    <w:rsid w:val="00F50F61"/>
    <w:rsid w:val="00F673C5"/>
    <w:rsid w:val="00F77B13"/>
    <w:rsid w:val="00FB04F5"/>
    <w:rsid w:val="00FC1961"/>
    <w:rsid w:val="00FC6970"/>
    <w:rsid w:val="00FE352E"/>
    <w:rsid w:val="00FE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44</Pages>
  <Words>17921</Words>
  <Characters>102155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53</cp:revision>
  <dcterms:created xsi:type="dcterms:W3CDTF">2016-09-15T13:13:00Z</dcterms:created>
  <dcterms:modified xsi:type="dcterms:W3CDTF">2021-01-14T12:02:00Z</dcterms:modified>
</cp:coreProperties>
</file>